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30" w:rsidRDefault="00E91E30" w:rsidP="00E91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Перспективно-тематическое планирование образовательного процесса с детьми младшей группы</w:t>
      </w:r>
    </w:p>
    <w:p w:rsidR="003303DE" w:rsidRPr="00D83265" w:rsidRDefault="00D83265" w:rsidP="00F4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D83265" w:rsidRPr="00D83265" w:rsidRDefault="00D83265" w:rsidP="00D8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265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CDA" w:rsidRPr="002B4CDA">
        <w:rPr>
          <w:rFonts w:ascii="Times New Roman" w:eastAsia="Calibri" w:hAnsi="Times New Roman" w:cs="Times New Roman"/>
          <w:sz w:val="24"/>
          <w:szCs w:val="24"/>
        </w:rPr>
        <w:t>День знаний</w:t>
      </w:r>
      <w:r w:rsidR="002B4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3265" w:rsidRPr="00D83265" w:rsidRDefault="00D83265" w:rsidP="004258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265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866" w:rsidRPr="00425866">
        <w:rPr>
          <w:rFonts w:ascii="Times New Roman" w:eastAsia="Calibri" w:hAnsi="Times New Roman" w:cs="Times New Roman"/>
          <w:sz w:val="24"/>
          <w:szCs w:val="24"/>
        </w:rPr>
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</w:r>
      <w:r w:rsidR="004258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866" w:rsidRPr="00425866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профессии учителя и «профессии» ученика, положительное отношение к этим видам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D83265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карандашом и бумагой»</w:t>
            </w:r>
          </w:p>
          <w:p w:rsidR="004478FA" w:rsidRPr="00D83265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рисовать карандашами; правильно держать карандаш, вести им по бумаге, не нажимая слишком сильно на бумагу и не сжимая его сильно в пальцах.</w:t>
            </w:r>
            <w:r w:rsidR="00A60A3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A60A3A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A60A3A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A60A3A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A60A3A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A60A3A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A60A3A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A60A3A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A60A3A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С.45.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83265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пластилином»</w:t>
            </w:r>
          </w:p>
          <w:p w:rsidR="004478FA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том, что пластилин мягкий, из него можно лепить, можно отщипывать от большого комка маленькие комочки.</w:t>
            </w:r>
          </w:p>
          <w:p w:rsidR="00BC2275" w:rsidRPr="00D83265" w:rsidRDefault="00BC227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С.46.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D83265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1.</w:t>
            </w:r>
          </w:p>
          <w:p w:rsidR="004478FA" w:rsidRDefault="00425866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дидактических игр</w:t>
            </w:r>
            <w:r w:rsidR="00447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уточнения знаний детей в области математики.</w:t>
            </w:r>
          </w:p>
          <w:p w:rsidR="00BC2275" w:rsidRDefault="00BC227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</w:t>
            </w:r>
          </w:p>
          <w:p w:rsidR="00BC2275" w:rsidRPr="00D83265" w:rsidRDefault="00BC227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С.11.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D83265" w:rsidRDefault="005C39F7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«Хорошо у нас в детском саду»</w:t>
            </w:r>
          </w:p>
          <w:p w:rsidR="005C39F7" w:rsidRDefault="00425866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ориентированию</w:t>
            </w:r>
            <w:r w:rsidR="005C3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некоторых помещениях детского сада.</w:t>
            </w:r>
          </w:p>
          <w:p w:rsidR="00BC2275" w:rsidRPr="00D83265" w:rsidRDefault="004A602D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С.30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D83265" w:rsidRDefault="005C39F7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у нас хороший, кто у нас пригожий»</w:t>
            </w:r>
          </w:p>
          <w:p w:rsidR="005C39F7" w:rsidRDefault="005C39F7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симпатии к сверстникам с помощью рассказа воспитателя.</w:t>
            </w:r>
          </w:p>
          <w:p w:rsidR="00BC2275" w:rsidRPr="00D83265" w:rsidRDefault="00BC227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саду» Младшая группа С. 28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572E11" w:rsidRPr="00FB59D7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«Дорожки».</w:t>
            </w:r>
          </w:p>
          <w:p w:rsidR="00D83265" w:rsidRPr="00D83265" w:rsidRDefault="00572E11" w:rsidP="00425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25866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желания</w:t>
            </w: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конструировать.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t>«</w:t>
            </w:r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> </w:t>
            </w:r>
            <w:proofErr w:type="spellStart"/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>Хрюша</w:t>
            </w:r>
            <w:proofErr w:type="spellEnd"/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 xml:space="preserve"> и Филя в гостях у ребят»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t>(общение в ходе самостоятельной деятельности)</w:t>
            </w:r>
          </w:p>
          <w:p w:rsidR="005C39F7" w:rsidRPr="005C39F7" w:rsidRDefault="00425866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>
              <w:rPr>
                <w:color w:val="111111"/>
              </w:rPr>
              <w:t>Формирование представлений</w:t>
            </w:r>
            <w:r w:rsidR="005C39F7" w:rsidRPr="005C39F7">
              <w:rPr>
                <w:color w:val="111111"/>
              </w:rPr>
              <w:t xml:space="preserve"> об изменении социального статуса в связи с началом посещения д/с.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lastRenderedPageBreak/>
              <w:t xml:space="preserve">Л. В. Абрамова, И. Ф. </w:t>
            </w:r>
            <w:proofErr w:type="spellStart"/>
            <w:r w:rsidRPr="005C39F7">
              <w:rPr>
                <w:color w:val="111111"/>
              </w:rPr>
              <w:t>Слепцова</w:t>
            </w:r>
            <w:proofErr w:type="spellEnd"/>
            <w:r w:rsidRPr="005C39F7">
              <w:rPr>
                <w:color w:val="111111"/>
              </w:rPr>
              <w:t>: «Социально - коммуникативное развитие дошкольников. Младшая группа», стр. 5.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>«Покатаем кукол на машине»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t>(общение в ходе самостоятельной деятельности) Развивать умение слушать и следить за развитием действия.</w:t>
            </w:r>
          </w:p>
          <w:p w:rsidR="005C39F7" w:rsidRPr="005C39F7" w:rsidRDefault="0090698F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>
              <w:rPr>
                <w:color w:val="111111"/>
              </w:rPr>
              <w:t>Формирование доброжелательного</w:t>
            </w:r>
            <w:r w:rsidR="00425866">
              <w:rPr>
                <w:color w:val="111111"/>
              </w:rPr>
              <w:t xml:space="preserve"> </w:t>
            </w:r>
            <w:r w:rsidR="005C39F7" w:rsidRPr="005C39F7">
              <w:rPr>
                <w:color w:val="111111"/>
              </w:rPr>
              <w:t>отноше</w:t>
            </w:r>
            <w:r w:rsidR="00425866">
              <w:rPr>
                <w:color w:val="111111"/>
              </w:rPr>
              <w:t>ния</w:t>
            </w:r>
            <w:r w:rsidR="005C39F7" w:rsidRPr="005C39F7">
              <w:rPr>
                <w:color w:val="111111"/>
              </w:rPr>
              <w:t xml:space="preserve"> друг к другу. Л. В. Абрамова, И. Ф. </w:t>
            </w:r>
            <w:proofErr w:type="spellStart"/>
            <w:r w:rsidR="005C39F7" w:rsidRPr="005C39F7">
              <w:rPr>
                <w:color w:val="111111"/>
              </w:rPr>
              <w:t>Слепцова</w:t>
            </w:r>
            <w:proofErr w:type="spellEnd"/>
            <w:r w:rsidR="005C39F7" w:rsidRPr="005C39F7">
              <w:rPr>
                <w:color w:val="111111"/>
              </w:rPr>
              <w:t>: «Социально - коммуникативное развитие дошкольников. Младшая группа», стр. 24- 25.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6BE" w:rsidRPr="00D83265" w:rsidTr="001256BE">
        <w:tc>
          <w:tcPr>
            <w:tcW w:w="4644" w:type="dxa"/>
          </w:tcPr>
          <w:p w:rsidR="001256BE" w:rsidRPr="00D83265" w:rsidRDefault="001256BE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2B4CDA" w:rsidRDefault="002B4CDA" w:rsidP="002B4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«Хорошо у нас в детском саду»</w:t>
            </w:r>
          </w:p>
          <w:p w:rsidR="002B4CDA" w:rsidRPr="00D83265" w:rsidRDefault="002B4CDA" w:rsidP="002B4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дружеских, доброжелательных взаимоотношений </w:t>
            </w:r>
            <w:r w:rsidRPr="004478FA">
              <w:rPr>
                <w:rFonts w:ascii="Times New Roman" w:eastAsia="Calibri" w:hAnsi="Times New Roman" w:cs="Times New Roman"/>
                <w:sz w:val="24"/>
                <w:szCs w:val="24"/>
              </w:rPr>
              <w:t>между детьми (коллективная работа, песенка о дружбе, совместные игры).    </w:t>
            </w:r>
          </w:p>
          <w:p w:rsidR="001256BE" w:rsidRPr="005C39F7" w:rsidRDefault="001256BE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</w:p>
        </w:tc>
      </w:tr>
    </w:tbl>
    <w:p w:rsidR="00D83265" w:rsidRPr="00D83265" w:rsidRDefault="00D83265" w:rsidP="00D8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265" w:rsidRPr="00572E11" w:rsidRDefault="00572E11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572E11" w:rsidRPr="00572E11" w:rsidRDefault="00572E11" w:rsidP="00572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E1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572E11">
        <w:rPr>
          <w:rFonts w:ascii="Times New Roman" w:hAnsi="Times New Roman"/>
          <w:b/>
          <w:sz w:val="24"/>
          <w:szCs w:val="24"/>
        </w:rPr>
        <w:t xml:space="preserve"> 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>Мой город, моя страна, моя планета</w:t>
      </w:r>
    </w:p>
    <w:p w:rsidR="00572E11" w:rsidRPr="00572E11" w:rsidRDefault="00572E11" w:rsidP="00490D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E1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детей о родном крае. Продолжать знакомить с достопримечательностями региона, в котором живут дети. Воспитывать любовь к</w:t>
      </w:r>
      <w:r w:rsidR="00490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>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</w:t>
      </w:r>
      <w:r w:rsidR="00490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>культуру, обычаи и традиции. Разучивание песен о Родине.</w:t>
      </w:r>
    </w:p>
    <w:p w:rsidR="00572E11" w:rsidRPr="00572E11" w:rsidRDefault="00572E11" w:rsidP="00572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Идет дождь</w:t>
            </w:r>
          </w:p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передавать в рисунке впечатления от окружающей жизни, видеть в рисунке образ явления. Закрепление умения рисовать короткие штрихи и линии, правильно держать карандаш. Развитие желания рисовать.</w:t>
            </w:r>
          </w:p>
          <w:p w:rsidR="00BC2275" w:rsidRPr="00572E11" w:rsidRDefault="00BC2275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С.46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«Большие и маленькие мячи»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выбирать большие и маленькие предметы круглой формы. Закрепление представлений о предметах круглой формы, их различии по величине. Формирование умения аккуратно наклеивать изображения.</w:t>
            </w:r>
          </w:p>
          <w:p w:rsidR="00572E11" w:rsidRPr="00572E11" w:rsidRDefault="00BC2275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BC2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</w:t>
            </w:r>
            <w:r w:rsidRPr="00BC2275">
              <w:rPr>
                <w:rFonts w:ascii="Times New Roman" w:eastAsia="Calibri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С.47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проводит дидактические игры с целью уточнения знаний детей в области 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Няня моет посуду</w:t>
            </w:r>
          </w:p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трудом работников дошкольного учреждения-помощников воспитателей; учить называть их по имени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  <w:p w:rsidR="0056287E" w:rsidRPr="00572E11" w:rsidRDefault="004A602D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С.45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дной сказки «Кот, петух и лиса»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со  сказкой «Кот, петух и лиса» (обр. М. </w:t>
            </w:r>
            <w:proofErr w:type="spellStart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72E11" w:rsidRPr="00572E11" w:rsidRDefault="0056287E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 31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>«</w:t>
            </w:r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> </w:t>
            </w:r>
            <w:proofErr w:type="spellStart"/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>Хрюша</w:t>
            </w:r>
            <w:proofErr w:type="spellEnd"/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 xml:space="preserve"> и Филя в гостях у ребят»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>(общение в ходе самостоятельной деятельности)</w:t>
            </w:r>
          </w:p>
          <w:p w:rsidR="00572E11" w:rsidRPr="00572E11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Формирование представлений</w:t>
            </w:r>
            <w:r w:rsidR="00572E11" w:rsidRPr="00572E11">
              <w:rPr>
                <w:color w:val="111111"/>
              </w:rPr>
              <w:t xml:space="preserve"> об изменении социального статуса в связи с началом посещения д/с.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 xml:space="preserve">Л. В. Абрамова, И. Ф. </w:t>
            </w:r>
            <w:proofErr w:type="spellStart"/>
            <w:r w:rsidRPr="00572E11">
              <w:rPr>
                <w:color w:val="111111"/>
              </w:rPr>
              <w:t>Слепцова</w:t>
            </w:r>
            <w:proofErr w:type="spellEnd"/>
            <w:r w:rsidRPr="00572E11">
              <w:rPr>
                <w:color w:val="111111"/>
              </w:rPr>
              <w:t>: «Социально - коммуникативное развитие дошкольников. Младшая группа», стр. 5.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>«Покатаем кукол на машине»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>(общение в ходе самостоятельной деятельности) Развивать умение слушать и следить за развитием действия.</w:t>
            </w:r>
          </w:p>
          <w:p w:rsidR="00572E11" w:rsidRPr="00572E11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Формирование доброжелательного отношения </w:t>
            </w:r>
            <w:r w:rsidR="00572E11" w:rsidRPr="00572E11">
              <w:rPr>
                <w:color w:val="111111"/>
              </w:rPr>
              <w:t xml:space="preserve">друг к другу. Л. В. Абрамова, И. Ф. </w:t>
            </w:r>
            <w:proofErr w:type="spellStart"/>
            <w:r w:rsidR="00572E11" w:rsidRPr="00572E11">
              <w:rPr>
                <w:color w:val="111111"/>
              </w:rPr>
              <w:t>Слепцова</w:t>
            </w:r>
            <w:proofErr w:type="spellEnd"/>
            <w:r w:rsidR="00572E11" w:rsidRPr="00572E11">
              <w:rPr>
                <w:color w:val="111111"/>
              </w:rPr>
              <w:t xml:space="preserve">: «Социально </w:t>
            </w:r>
            <w:r>
              <w:rPr>
                <w:color w:val="111111"/>
              </w:rPr>
              <w:t>–</w:t>
            </w:r>
            <w:r w:rsidR="00572E11" w:rsidRPr="00572E11">
              <w:rPr>
                <w:color w:val="111111"/>
              </w:rPr>
              <w:t xml:space="preserve"> коммуникативное развитие дошкольников. Младшая группа», стр. 24- 25.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0D42" w:rsidRPr="00572E11" w:rsidTr="001256BE">
        <w:tc>
          <w:tcPr>
            <w:tcW w:w="4644" w:type="dxa"/>
          </w:tcPr>
          <w:p w:rsidR="00490D42" w:rsidRPr="00572E11" w:rsidRDefault="00490D42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490D42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Выставка рисунков на тему: «Вот мой дом родной…»</w:t>
            </w:r>
          </w:p>
          <w:p w:rsidR="00490D42" w:rsidRPr="00572E11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Цель:</w:t>
            </w:r>
            <w:r>
              <w:rPr>
                <w:rFonts w:eastAsia="Calibri"/>
              </w:rPr>
              <w:t xml:space="preserve"> Формирование</w:t>
            </w:r>
            <w:r w:rsidRPr="00572E11">
              <w:rPr>
                <w:rFonts w:eastAsia="Calibri"/>
              </w:rPr>
              <w:t xml:space="preserve"> умения передавать в рисунке впечатления от окружающей жизни</w:t>
            </w:r>
            <w:r>
              <w:rPr>
                <w:rFonts w:eastAsia="Calibri"/>
              </w:rPr>
              <w:t>.</w:t>
            </w:r>
          </w:p>
        </w:tc>
      </w:tr>
    </w:tbl>
    <w:p w:rsidR="00572E11" w:rsidRPr="00572E11" w:rsidRDefault="00572E11" w:rsidP="00572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E11" w:rsidRPr="000F3646" w:rsidRDefault="000F3646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0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0F3646" w:rsidRDefault="000F3646" w:rsidP="000F3646">
      <w:pPr>
        <w:spacing w:after="0"/>
        <w:rPr>
          <w:rFonts w:ascii="Times New Roman" w:hAnsi="Times New Roman"/>
          <w:b/>
          <w:sz w:val="24"/>
          <w:szCs w:val="24"/>
        </w:rPr>
      </w:pPr>
      <w:r w:rsidRPr="000F3646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>
        <w:rPr>
          <w:rFonts w:ascii="Times New Roman" w:eastAsia="Calibri" w:hAnsi="Times New Roman" w:cs="Times New Roman"/>
          <w:sz w:val="24"/>
          <w:szCs w:val="24"/>
        </w:rPr>
        <w:t>Семья.</w:t>
      </w:r>
    </w:p>
    <w:p w:rsidR="00A012DD" w:rsidRDefault="000F3646" w:rsidP="00A012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3646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Продолжение формирования доброжелательного отношения к близким.</w:t>
      </w:r>
      <w:r w:rsidR="00B86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Закрепление знаний имен родителей и ближайших родственников. Формирование представлений о труде родственников.</w:t>
      </w:r>
      <w:r w:rsidR="00A012DD" w:rsidRPr="00A012DD">
        <w:rPr>
          <w:rFonts w:ascii="Times New Roman" w:hAnsi="Times New Roman"/>
          <w:sz w:val="24"/>
          <w:szCs w:val="24"/>
        </w:rPr>
        <w:t xml:space="preserve"> </w:t>
      </w:r>
      <w:r w:rsidR="00A012DD">
        <w:rPr>
          <w:rFonts w:ascii="Times New Roman" w:hAnsi="Times New Roman"/>
          <w:sz w:val="24"/>
          <w:szCs w:val="24"/>
        </w:rPr>
        <w:t>Формирование начальных представлений о здоровье и здоровом образе жизни. Формирование образа Я. Формирование элементарных навыков ухода за своим лицом и телом. Развитие представлений о своем внешнем вид. Развитие гендерных представлений. Побуждение называть свои имя и фамилию, имена членов семьи, говорить о себе в первом лице. Обогащение представлений о своей семье.</w:t>
      </w:r>
    </w:p>
    <w:p w:rsidR="00A012DD" w:rsidRDefault="00A012DD" w:rsidP="00A0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EA" w:rsidRPr="000F3646" w:rsidRDefault="00B868EA" w:rsidP="00B868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646" w:rsidRPr="000F3646" w:rsidRDefault="000F3646" w:rsidP="000F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724"/>
      </w:tblGrid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724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8724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724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8724" w:type="dxa"/>
          </w:tcPr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«Привяжем к шарикам цветные ниточки»</w:t>
            </w:r>
          </w:p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правильно держать карандаш; рисовать прямые линии сверху вниз; вести линии неотрывно.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С.48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«Палочки»</w:t>
            </w:r>
          </w:p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отщипывать небольшие комочки пластилина, раскатывать их между ладонями прямыми движениями.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 3-4 года.» С.47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8724" w:type="dxa"/>
          </w:tcPr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</w:t>
            </w:r>
          </w:p>
          <w:p w:rsidR="00A60A3A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A6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различать контрастные по величине предметы, используя при этом слова «большой», «маленький»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 С.11.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8724" w:type="dxa"/>
          </w:tcPr>
          <w:p w:rsidR="000F3646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«Овощи с огорода»</w:t>
            </w:r>
          </w:p>
          <w:p w:rsidR="00A60A3A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различать по внешнему виду и вкусу и называть овощи (огурец, помидор, морковь, репа).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«Ознакомление с природой в детском саду» Младшая группа. С.25.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8724" w:type="dxa"/>
          </w:tcPr>
          <w:p w:rsidR="000F3646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A60A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а,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Дидактическая игра «Не ошибись»</w:t>
            </w:r>
          </w:p>
          <w:p w:rsidR="00A60A3A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правильном и отчетливом произношении звуков. Активизация в речи детей обобщающих слов.</w:t>
            </w:r>
          </w:p>
          <w:p w:rsidR="0056287E" w:rsidRPr="0056287E" w:rsidRDefault="0056287E" w:rsidP="00562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 32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724" w:type="dxa"/>
          </w:tcPr>
          <w:p w:rsidR="00A60A3A" w:rsidRPr="00B46AF1" w:rsidRDefault="00A60A3A" w:rsidP="00A60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«Ворота»</w:t>
            </w:r>
          </w:p>
          <w:p w:rsidR="00A60A3A" w:rsidRPr="000F3646" w:rsidRDefault="00B868EA" w:rsidP="00B868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Продолжение обучения </w:t>
            </w:r>
            <w:r w:rsidR="00A60A3A"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строить ворота по образцам (3-4 вида), построенным из разных деталей (на усмотрение педагога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24" w:type="dxa"/>
          </w:tcPr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«Мы едем на машине»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</w:t>
            </w:r>
            <w:r w:rsidR="00A60A3A" w:rsidRPr="00A60A3A">
              <w:rPr>
                <w:color w:val="111111"/>
              </w:rPr>
              <w:t xml:space="preserve"> с профессией шофера.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Развитие умения</w:t>
            </w:r>
            <w:r w:rsidR="00A60A3A" w:rsidRPr="00A60A3A">
              <w:rPr>
                <w:color w:val="111111"/>
              </w:rPr>
              <w:t xml:space="preserve"> ладить друг с другом в ходе игры.</w:t>
            </w:r>
          </w:p>
          <w:p w:rsidR="00A012DD" w:rsidRPr="00A012DD" w:rsidRDefault="00A60A3A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D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A012DD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A012DD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</w:t>
            </w:r>
            <w:r w:rsidRPr="00A012DD">
              <w:rPr>
                <w:rFonts w:ascii="Times New Roman" w:hAnsi="Times New Roman" w:cs="Times New Roman"/>
                <w:color w:val="111111"/>
              </w:rPr>
              <w:lastRenderedPageBreak/>
              <w:t>Младшая группа», стр. 63.</w:t>
            </w:r>
            <w:r w:rsidR="00A012DD" w:rsidRPr="00A0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Беседы о росте и развитии ребенка, изменении его социального статуса в связи с началом посещения детского сада.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Беседы с детьми об их семьях (имена и отчества близких, профессии и др.), о домашних обязанностях.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начальных представлений о здоровье и здоровом образе жизни.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навыков ухода за своим лицом и телом. Развитие представлений </w:t>
            </w:r>
            <w:r w:rsidR="0090698F" w:rsidRPr="008E7B5E">
              <w:rPr>
                <w:rFonts w:ascii="Times New Roman" w:hAnsi="Times New Roman" w:cs="Times New Roman"/>
                <w:sz w:val="24"/>
                <w:szCs w:val="24"/>
              </w:rPr>
              <w:t>о своем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облике.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представлений.</w:t>
            </w:r>
          </w:p>
          <w:p w:rsidR="00A60A3A" w:rsidRPr="00A60A3A" w:rsidRDefault="00A012DD" w:rsidP="00A012DD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8E7B5E">
              <w:t>Побуждение называть свои имя, фамилию, имена членов семьи, говорить о себе в первом лице. Обогащение представлений о своей семье.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«Мы умеем весело шагать»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прогулки)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Формирование умения</w:t>
            </w:r>
            <w:r w:rsidR="00A60A3A" w:rsidRPr="00A60A3A">
              <w:rPr>
                <w:color w:val="111111"/>
              </w:rPr>
              <w:t xml:space="preserve"> сохранять правильную осанку в движении.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 xml:space="preserve">Формирование интереса </w:t>
            </w:r>
            <w:r w:rsidR="00A60A3A" w:rsidRPr="00A60A3A">
              <w:rPr>
                <w:color w:val="111111"/>
              </w:rPr>
              <w:t>к подвижным играм.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дошкольников. Младшая группа», стр. 19.</w:t>
            </w:r>
          </w:p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68EA" w:rsidRPr="000F3646" w:rsidTr="00863B7B">
        <w:tc>
          <w:tcPr>
            <w:tcW w:w="6062" w:type="dxa"/>
          </w:tcPr>
          <w:p w:rsidR="00B868EA" w:rsidRPr="000F3646" w:rsidRDefault="00B868E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8724" w:type="dxa"/>
          </w:tcPr>
          <w:p w:rsidR="00B868EA" w:rsidRPr="00B868E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Фотовыставка на тему «Папа, мама, я- спортивная семья.»</w:t>
            </w:r>
          </w:p>
        </w:tc>
      </w:tr>
    </w:tbl>
    <w:p w:rsidR="000F3646" w:rsidRPr="000F3646" w:rsidRDefault="000F3646" w:rsidP="000F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4D8" w:rsidRPr="002904D8" w:rsidRDefault="002904D8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2904D8" w:rsidRPr="002904D8" w:rsidRDefault="002904D8" w:rsidP="00290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4D8">
        <w:rPr>
          <w:rFonts w:ascii="Times New Roman" w:hAnsi="Times New Roman" w:cs="Times New Roman"/>
          <w:sz w:val="24"/>
          <w:szCs w:val="24"/>
        </w:rPr>
        <w:t>Тема периода:</w:t>
      </w:r>
      <w:r w:rsidRPr="00290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Мой любимый детский сад</w:t>
      </w:r>
      <w:r w:rsidRPr="00290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D8" w:rsidRPr="00B868EA" w:rsidRDefault="002904D8" w:rsidP="00B868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D8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B868EA">
        <w:rPr>
          <w:rFonts w:ascii="Times New Roman" w:hAnsi="Times New Roman" w:cs="Times New Roman"/>
          <w:sz w:val="24"/>
          <w:szCs w:val="24"/>
        </w:rPr>
        <w:t>: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 xml:space="preserve"> Расширение представлений о профессиях детского сада. Уважительное отношение</w:t>
      </w:r>
      <w:r w:rsidR="00B86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ко всем работникам детского сад</w:t>
      </w:r>
      <w:r w:rsidR="00B868EA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2904D8" w:rsidRDefault="002904D8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лесенки (вариант «Красивый полосатый коврик»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навыка, как</w:t>
            </w: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</w:t>
            </w:r>
          </w:p>
          <w:p w:rsidR="0056287E" w:rsidRPr="0056287E" w:rsidRDefault="0056287E" w:rsidP="00562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С.49</w:t>
            </w:r>
          </w:p>
          <w:p w:rsidR="0056287E" w:rsidRPr="002904D8" w:rsidRDefault="0056287E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«Шарики катятся по дорожке»  (вариант «Овощи (фрукты) лежат на круглом подносе»)</w:t>
            </w:r>
          </w:p>
          <w:p w:rsidR="0056287E" w:rsidRPr="002904D8" w:rsidRDefault="00B868EA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="002904D8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предметами круглой формы. </w:t>
            </w:r>
            <w:r w:rsidR="0056287E"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56287E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="0056287E"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56287E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="0056287E"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</w:t>
            </w:r>
            <w:r w:rsidR="0056287E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="0056287E" w:rsidRPr="00562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</w:t>
            </w:r>
            <w:r w:rsidR="0056287E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. 3-4 года.</w:t>
            </w:r>
            <w:r w:rsidR="006878B8">
              <w:rPr>
                <w:rFonts w:ascii="Times New Roman" w:eastAsia="Calibri" w:hAnsi="Times New Roman" w:cs="Times New Roman"/>
                <w:sz w:val="24"/>
                <w:szCs w:val="24"/>
              </w:rPr>
              <w:t>» С.51</w:t>
            </w:r>
          </w:p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4.</w:t>
            </w:r>
          </w:p>
          <w:p w:rsid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различать контрастные по величине предметы, используя при этом слова «большой», «маленький»</w:t>
            </w:r>
          </w:p>
          <w:p w:rsidR="006878B8" w:rsidRPr="006878B8" w:rsidRDefault="006878B8" w:rsidP="0068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С.15</w:t>
            </w:r>
          </w:p>
          <w:p w:rsidR="006878B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8B8" w:rsidRP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делаем в детском саду.</w:t>
            </w:r>
          </w:p>
          <w:p w:rsidR="006878B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трудом работников дошкольного учреждения.</w:t>
            </w:r>
          </w:p>
          <w:p w:rsidR="006878B8" w:rsidRP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окружением» Младшая группа С.42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звуки у.</w:t>
            </w:r>
          </w:p>
          <w:p w:rsidR="002904D8" w:rsidRDefault="00B868EA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r w:rsidR="002904D8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четкой артикуляции звука (использованного в звукосочетаниях); отраб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атывать плавный выдох; </w:t>
            </w:r>
            <w:r w:rsidR="00906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побуждение </w:t>
            </w:r>
            <w:r w:rsidR="0090698F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произносить</w:t>
            </w:r>
            <w:r w:rsidR="002904D8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в разной тональности с разной громкостью (по подражанию).</w:t>
            </w:r>
          </w:p>
          <w:p w:rsidR="006878B8" w:rsidRP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 33</w:t>
            </w:r>
          </w:p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="0090698F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90698F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директивная</w:t>
            </w:r>
            <w:proofErr w:type="spellEnd"/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«Кто работает в детском саду?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</w:t>
            </w:r>
            <w:r w:rsidRPr="00A60A3A">
              <w:rPr>
                <w:color w:val="111111"/>
              </w:rPr>
              <w:t xml:space="preserve"> с профес</w:t>
            </w:r>
            <w:r>
              <w:rPr>
                <w:color w:val="111111"/>
              </w:rPr>
              <w:t>сиями работников детского сада</w:t>
            </w:r>
            <w:r w:rsidRPr="00A60A3A">
              <w:rPr>
                <w:color w:val="111111"/>
              </w:rPr>
              <w:t>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Развитие умения</w:t>
            </w:r>
            <w:r w:rsidRPr="00A60A3A">
              <w:rPr>
                <w:color w:val="111111"/>
              </w:rPr>
              <w:t xml:space="preserve"> ладить друг с другом в ходе игры.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</w:t>
            </w:r>
            <w:r>
              <w:rPr>
                <w:color w:val="111111"/>
              </w:rPr>
              <w:t>ьников. Младшая группа», стр.54</w:t>
            </w:r>
            <w:r w:rsidRPr="00A60A3A">
              <w:rPr>
                <w:color w:val="111111"/>
              </w:rPr>
              <w:t>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«Мы умеем весело шагать»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прогулки)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Формирование умения</w:t>
            </w:r>
            <w:r w:rsidRPr="00A60A3A">
              <w:rPr>
                <w:color w:val="111111"/>
              </w:rPr>
              <w:t xml:space="preserve"> сохранять правильную осанку в движении.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 xml:space="preserve">Формирование интереса </w:t>
            </w:r>
            <w:r w:rsidRPr="00A60A3A">
              <w:rPr>
                <w:color w:val="111111"/>
              </w:rPr>
              <w:t>к подвижным играм.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дошкольников. Младшая группа», стр. 19.</w:t>
            </w:r>
          </w:p>
          <w:p w:rsidR="002904D8" w:rsidRPr="002904D8" w:rsidRDefault="002904D8" w:rsidP="0065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68EA" w:rsidRPr="002904D8" w:rsidTr="00767D22">
        <w:tc>
          <w:tcPr>
            <w:tcW w:w="4644" w:type="dxa"/>
          </w:tcPr>
          <w:p w:rsidR="00B868EA" w:rsidRPr="002904D8" w:rsidRDefault="00B868EA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B868EA" w:rsidRPr="006529C1" w:rsidRDefault="002A0425" w:rsidP="0065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детскому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саду, знакомство с профессиями.</w:t>
            </w:r>
          </w:p>
        </w:tc>
      </w:tr>
    </w:tbl>
    <w:p w:rsidR="002904D8" w:rsidRPr="002904D8" w:rsidRDefault="002904D8" w:rsidP="00290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3DE" w:rsidRDefault="003303DE" w:rsidP="00F4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966" w:rsidRPr="00F41966" w:rsidRDefault="00F41966" w:rsidP="00F4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2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E91E30" w:rsidRDefault="00E91E30" w:rsidP="00E91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E570E">
        <w:rPr>
          <w:rFonts w:ascii="Times New Roman" w:hAnsi="Times New Roman"/>
          <w:sz w:val="24"/>
          <w:szCs w:val="24"/>
        </w:rPr>
        <w:t>Осень</w:t>
      </w:r>
    </w:p>
    <w:p w:rsidR="00F41966" w:rsidRDefault="00F41966" w:rsidP="003E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периода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E570E">
        <w:rPr>
          <w:rFonts w:ascii="Times New Roman" w:hAnsi="Times New Roman"/>
          <w:sz w:val="24"/>
          <w:szCs w:val="24"/>
        </w:rPr>
        <w:t>Расширение представлений детей об осени, о времени сбора урожая, о некоторых овощах, фруктах. Знакомство с сельскохозяйственными профессиями. Знакомство с правилами безопасного поведения на природе. Воспитание бережного отношения к природе. Расширение знаний о домашних животных и птицах.</w:t>
      </w:r>
    </w:p>
    <w:p w:rsidR="00E91E30" w:rsidRDefault="00E91E30" w:rsidP="00E9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F41966" w:rsidRDefault="00F41966" w:rsidP="00F4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ковер из листьев»</w:t>
            </w:r>
          </w:p>
          <w:p w:rsidR="00F41966" w:rsidRDefault="00F41966" w:rsidP="00F4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восприятия, формирование образных представлений</w:t>
            </w:r>
            <w:r w:rsidRPr="00F41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1E30" w:rsidRDefault="006878B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С.52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91E30" w:rsidRDefault="00F41966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6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F41966" w:rsidRDefault="00F41966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</w:t>
            </w:r>
            <w:r w:rsidRPr="00F4196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 лепке образы сказочных персонажей. </w:t>
            </w:r>
          </w:p>
          <w:p w:rsidR="006878B8" w:rsidRPr="006878B8" w:rsidRDefault="006878B8" w:rsidP="00687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С.55</w:t>
            </w:r>
          </w:p>
          <w:p w:rsidR="00F41966" w:rsidRPr="00F41966" w:rsidRDefault="00F41966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E91E30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ие №1</w:t>
            </w:r>
          </w:p>
          <w:p w:rsidR="00C005C8" w:rsidRPr="00C005C8" w:rsidRDefault="00C005C8" w:rsidP="00C005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различать количество предметов, используя слова </w:t>
            </w:r>
            <w:r w:rsidRPr="00C005C8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мало.</w:t>
            </w:r>
          </w:p>
          <w:p w:rsidR="006878B8" w:rsidRPr="006878B8" w:rsidRDefault="006878B8" w:rsidP="00687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С.12</w:t>
            </w:r>
          </w:p>
          <w:p w:rsidR="00C005C8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C8" w:rsidRPr="00C005C8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E91E30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Папа, мама, я</w:t>
            </w:r>
            <w:r w:rsidR="008E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05C8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о семье.</w:t>
            </w:r>
          </w:p>
          <w:p w:rsidR="006878B8" w:rsidRPr="00C005C8" w:rsidRDefault="004A602D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Младшая группа С.21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E91E30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вещь?». Рассматривание сюжетных картин (по выбору 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B5E" w:rsidRDefault="008E7B5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в согласовании притяжательных местоимений с существительными и прилагательными. </w:t>
            </w:r>
          </w:p>
          <w:p w:rsidR="004A602D" w:rsidRPr="004A602D" w:rsidRDefault="004A602D" w:rsidP="004A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5E" w:rsidRP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5E" w:rsidTr="008E7B5E">
        <w:tc>
          <w:tcPr>
            <w:tcW w:w="4644" w:type="dxa"/>
          </w:tcPr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8E7B5E" w:rsidRPr="008E7B5E" w:rsidRDefault="008E7B5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«Дорожки».</w:t>
            </w:r>
          </w:p>
          <w:p w:rsidR="008E7B5E" w:rsidRPr="0090698F" w:rsidRDefault="008E7B5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129">
              <w:rPr>
                <w:rFonts w:ascii="Times New Roman" w:hAnsi="Times New Roman" w:cs="Times New Roman"/>
                <w:sz w:val="24"/>
                <w:szCs w:val="24"/>
              </w:rPr>
              <w:t>Стимулирование желаний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конструировать. </w:t>
            </w:r>
          </w:p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5E" w:rsidTr="008E7B5E">
        <w:tc>
          <w:tcPr>
            <w:tcW w:w="4644" w:type="dxa"/>
          </w:tcPr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E7B5E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изменениях в природе. Формирование умения различать по внешнему виду, вкусу, форме наиболее распространенные овощи и фрукты и называть их. 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необходимости одеваться по погоде.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лист», «Разложи листочки по цвету(величине)».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безопасного поведения на природе.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природе.</w:t>
            </w:r>
          </w:p>
          <w:p w:rsidR="006B65FB" w:rsidRPr="00A60A3A" w:rsidRDefault="006B65FB" w:rsidP="006B65F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«Угощение для зайца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6B65FB" w:rsidRPr="00A60A3A" w:rsidRDefault="006B65FB" w:rsidP="006B65F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6B65FB" w:rsidRPr="00A60A3A" w:rsidRDefault="006B65FB" w:rsidP="006B65F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 с дарами полей и огорода</w:t>
            </w:r>
            <w:r w:rsidRPr="00A60A3A">
              <w:rPr>
                <w:color w:val="111111"/>
              </w:rPr>
              <w:t>.</w:t>
            </w:r>
          </w:p>
          <w:p w:rsidR="006B65FB" w:rsidRPr="008028CE" w:rsidRDefault="006B65FB" w:rsidP="008028CE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</w:t>
            </w:r>
            <w:r>
              <w:rPr>
                <w:color w:val="111111"/>
              </w:rPr>
              <w:t>ьников. Младшая группа», стр.13</w:t>
            </w:r>
            <w:r w:rsidRPr="00A60A3A">
              <w:rPr>
                <w:color w:val="111111"/>
              </w:rPr>
              <w:t>.</w:t>
            </w:r>
          </w:p>
        </w:tc>
      </w:tr>
      <w:tr w:rsidR="008028CE" w:rsidTr="008E7B5E">
        <w:tc>
          <w:tcPr>
            <w:tcW w:w="4644" w:type="dxa"/>
          </w:tcPr>
          <w:p w:rsidR="008028CE" w:rsidRDefault="008028C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028CE" w:rsidRDefault="008028C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на тему «Осень»</w:t>
            </w:r>
          </w:p>
        </w:tc>
      </w:tr>
    </w:tbl>
    <w:p w:rsidR="00DA2DB5" w:rsidRDefault="00DA2DB5"/>
    <w:p w:rsidR="00DA2DB5" w:rsidRPr="00DC6531" w:rsidRDefault="00DC6531" w:rsidP="00DC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0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DA2DB5" w:rsidRDefault="00DA2DB5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периода:</w:t>
      </w:r>
      <w:r w:rsidRPr="00DA2DB5">
        <w:rPr>
          <w:rFonts w:ascii="Times New Roman" w:hAnsi="Times New Roman"/>
          <w:sz w:val="24"/>
          <w:szCs w:val="24"/>
        </w:rPr>
        <w:t xml:space="preserve"> </w:t>
      </w:r>
      <w:r w:rsidR="008028CE">
        <w:rPr>
          <w:rFonts w:ascii="Times New Roman" w:hAnsi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CE" w:rsidRDefault="00DA2DB5" w:rsidP="008028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периода:</w:t>
      </w:r>
      <w:r w:rsidR="00DC6531">
        <w:rPr>
          <w:rFonts w:ascii="Times New Roman" w:hAnsi="Times New Roman" w:cs="Times New Roman"/>
          <w:sz w:val="24"/>
          <w:szCs w:val="24"/>
        </w:rPr>
        <w:t xml:space="preserve"> </w:t>
      </w:r>
      <w:r w:rsidR="008028CE">
        <w:rPr>
          <w:rFonts w:ascii="Times New Roman" w:hAnsi="Times New Roman"/>
          <w:sz w:val="24"/>
          <w:szCs w:val="24"/>
        </w:rPr>
        <w:t>Расширение представлений детей об осени, о времени сбора урожая, о некоторых овощах, фруктах. Знакомство с сельскохозяйственными профессиями. Знакомство с правилами безопасного поведения на природе. Воспитание бережного отношения к природе. Расширение знаний о домашних животных и птицах.</w:t>
      </w:r>
    </w:p>
    <w:p w:rsidR="00DA2DB5" w:rsidRDefault="00DA2DB5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«Цветные клубочки»</w:t>
            </w:r>
          </w:p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рисования слитных линий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круговыми движениями, не отрывая карандаша (фломастера)</w:t>
            </w:r>
            <w:r w:rsidR="008028CE">
              <w:rPr>
                <w:rFonts w:ascii="Times New Roman" w:hAnsi="Times New Roman" w:cs="Times New Roman"/>
                <w:sz w:val="24"/>
                <w:szCs w:val="24"/>
              </w:rPr>
              <w:t xml:space="preserve"> от бумаги.</w:t>
            </w:r>
          </w:p>
          <w:p w:rsidR="008028CE" w:rsidRPr="00DA2DB5" w:rsidRDefault="008028C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яблоки на тарелке»</w:t>
            </w:r>
          </w:p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90698F">
              <w:rPr>
                <w:rFonts w:ascii="Times New Roman" w:hAnsi="Times New Roman" w:cs="Times New Roman"/>
                <w:sz w:val="24"/>
                <w:szCs w:val="24"/>
              </w:rPr>
              <w:t>приёмами наклеивания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круглых предметов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DB5" w:rsidRDefault="008028CE" w:rsidP="0080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 "Изобразительная деятельность в детском саду. </w:t>
            </w:r>
            <w:r w:rsidRPr="006878B8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A2DB5" w:rsidTr="00767D22">
        <w:tc>
          <w:tcPr>
            <w:tcW w:w="4644" w:type="dxa"/>
          </w:tcPr>
          <w:p w:rsidR="00DA2DB5" w:rsidRP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DA2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группы предметов из отдельных предметов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предмета.</w:t>
            </w:r>
          </w:p>
          <w:p w:rsidR="008028CE" w:rsidRPr="006878B8" w:rsidRDefault="008028CE" w:rsidP="0080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DA2DB5" w:rsidRP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одни предметы сделаны руками человека, другие созданы природой.</w:t>
            </w:r>
            <w:r w:rsidR="0078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98F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9069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7419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окружением». Младшая группа.</w:t>
            </w:r>
          </w:p>
          <w:p w:rsidR="00FB68BB" w:rsidRDefault="00FB68BB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</w:t>
            </w:r>
            <w:r w:rsidRPr="00DA2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«Играем в слова»</w:t>
            </w:r>
          </w:p>
          <w:p w:rsidR="002C7C07" w:rsidRPr="004A602D" w:rsidRDefault="00DA2DB5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со сказкой «Колобок» (обр. Ушинского).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5" w:rsidRDefault="00DA2DB5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</w:p>
          <w:p w:rsidR="00DA2DB5" w:rsidRDefault="0090698F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директивная</w:t>
            </w:r>
            <w:proofErr w:type="spellEnd"/>
            <w:r w:rsidR="00DA2DB5"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изменениях в природе. Формирование умения различать по внешнему виду, вкусу, форме наиболее распространенные овощи и фрукты и называть их. 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необходимости одеваться по погоде.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лист», «Разложи листочки по цвету(величине)».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безопасного поведения на природе.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природе.</w:t>
            </w:r>
          </w:p>
          <w:p w:rsidR="00787419" w:rsidRPr="00A60A3A" w:rsidRDefault="00787419" w:rsidP="0078741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«Угощение для зайца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787419" w:rsidRPr="00A60A3A" w:rsidRDefault="00787419" w:rsidP="0078741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787419" w:rsidRPr="00A60A3A" w:rsidRDefault="00787419" w:rsidP="0078741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 с дарами полей и огорода</w:t>
            </w:r>
            <w:r w:rsidRPr="00A60A3A">
              <w:rPr>
                <w:color w:val="111111"/>
              </w:rPr>
              <w:t>.</w:t>
            </w:r>
          </w:p>
          <w:p w:rsidR="00DA2DB5" w:rsidRPr="0090698F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8F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0698F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0698F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 стр.13.</w:t>
            </w:r>
          </w:p>
        </w:tc>
      </w:tr>
      <w:tr w:rsidR="00787419" w:rsidTr="00767D22">
        <w:tc>
          <w:tcPr>
            <w:tcW w:w="4644" w:type="dxa"/>
          </w:tcPr>
          <w:p w:rsidR="00787419" w:rsidRDefault="00787419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</w:tc>
      </w:tr>
    </w:tbl>
    <w:p w:rsidR="00DA2DB5" w:rsidRDefault="00DA2DB5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DB5" w:rsidRPr="00DC6531" w:rsidRDefault="00DC6531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DA2DB5" w:rsidRPr="00DA2DB5" w:rsidRDefault="00DA2DB5" w:rsidP="00DA2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DB5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DC6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67">
        <w:rPr>
          <w:rFonts w:ascii="Times New Roman" w:eastAsia="Calibri" w:hAnsi="Times New Roman" w:cs="Times New Roman"/>
          <w:sz w:val="24"/>
          <w:szCs w:val="24"/>
        </w:rPr>
        <w:t>Транспорт</w:t>
      </w:r>
    </w:p>
    <w:p w:rsidR="00DC6531" w:rsidRPr="00DC6531" w:rsidRDefault="00DA2DB5" w:rsidP="00DC6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DB5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8C5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67" w:rsidRPr="008C5567">
        <w:rPr>
          <w:rFonts w:ascii="Times New Roman" w:eastAsia="Calibri" w:hAnsi="Times New Roman" w:cs="Times New Roman"/>
          <w:sz w:val="24"/>
          <w:szCs w:val="24"/>
        </w:rPr>
        <w:t>Знакомить с видами транспорта, с правилами поведения в городе, с элементарными правилами дорожного движения. Знакомить с «городскими» профессия</w:t>
      </w:r>
      <w:r w:rsidR="008C5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67" w:rsidRPr="008C5567">
        <w:rPr>
          <w:rFonts w:ascii="Times New Roman" w:eastAsia="Calibri" w:hAnsi="Times New Roman" w:cs="Times New Roman"/>
          <w:sz w:val="24"/>
          <w:szCs w:val="24"/>
        </w:rPr>
        <w:t>ми (милиционер, продавец, парикмахер, шофер, водитель автобуса</w:t>
      </w:r>
    </w:p>
    <w:p w:rsidR="00DC6531" w:rsidRPr="00DC6531" w:rsidRDefault="00DC6531" w:rsidP="00DC6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531">
        <w:rPr>
          <w:rFonts w:ascii="Times New Roman" w:eastAsia="Calibri" w:hAnsi="Times New Roman" w:cs="Times New Roman"/>
          <w:sz w:val="24"/>
          <w:szCs w:val="24"/>
        </w:rPr>
        <w:t>Знакомс</w:t>
      </w:r>
      <w:r w:rsidR="008C5567">
        <w:rPr>
          <w:rFonts w:ascii="Times New Roman" w:eastAsia="Calibri" w:hAnsi="Times New Roman" w:cs="Times New Roman"/>
          <w:sz w:val="24"/>
          <w:szCs w:val="24"/>
        </w:rPr>
        <w:t xml:space="preserve">тво со </w:t>
      </w:r>
      <w:r w:rsidRPr="00DC6531">
        <w:rPr>
          <w:rFonts w:ascii="Times New Roman" w:eastAsia="Calibri" w:hAnsi="Times New Roman" w:cs="Times New Roman"/>
          <w:sz w:val="24"/>
          <w:szCs w:val="24"/>
        </w:rPr>
        <w:t>светофором, надземным и подземным переходами.</w:t>
      </w:r>
    </w:p>
    <w:p w:rsidR="00DA2DB5" w:rsidRPr="00DA2DB5" w:rsidRDefault="00DA2DB5" w:rsidP="00DA2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0142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DA2DB5" w:rsidRDefault="00DC6531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«Колечки» (Разноцветные мыльные пузыри»)</w:t>
            </w:r>
          </w:p>
          <w:p w:rsidR="000B66E7" w:rsidRDefault="00DC6531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тем, как</w:t>
            </w: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 карандаш.</w:t>
            </w:r>
          </w:p>
          <w:p w:rsidR="00DC6531" w:rsidRDefault="000B66E7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C6531" w:rsidRPr="00DA2DB5" w:rsidRDefault="00DC6531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C6531" w:rsidRDefault="00DC6531" w:rsidP="00DC65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дарок любимому щенку (котенку)»</w:t>
            </w:r>
          </w:p>
          <w:p w:rsidR="00DC6531" w:rsidRDefault="00DC6531" w:rsidP="00DC65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образного восприятия и образного представления.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A2DB5" w:rsidRPr="00DA2DB5" w:rsidRDefault="00DC6531" w:rsidP="008C55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DA2DB5" w:rsidRDefault="00DC6531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</w:t>
            </w:r>
          </w:p>
          <w:p w:rsidR="00DC6531" w:rsidRPr="00DA2DB5" w:rsidRDefault="00DC6531" w:rsidP="008C55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группу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отдельных предметов и выделя</w:t>
            </w: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из нее предмет, учить отвечать на вопрос «Сколько»? и определять совокупности словами «один», «много», «ни одного».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FB59D7" w:rsidRDefault="00FB59D7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Меняем воду в аквариуме.</w:t>
            </w:r>
          </w:p>
          <w:p w:rsid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знаний</w:t>
            </w: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декоративных рыбках. </w:t>
            </w:r>
          </w:p>
          <w:p w:rsidR="00DA2DB5" w:rsidRPr="00DA2DB5" w:rsidRDefault="00DA2DB5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 о. Рассматривание иллюстраций к сказке «Колобок».</w:t>
            </w:r>
          </w:p>
          <w:p w:rsidR="002C7C07" w:rsidRPr="004A602D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рассматривания</w:t>
            </w:r>
            <w:r w:rsid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книгах, об</w:t>
            </w:r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>ъяснять содержание иллюстраций.</w:t>
            </w: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5" w:rsidRPr="00DA2DB5" w:rsidRDefault="00DA2DB5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«Дорожки».</w:t>
            </w:r>
          </w:p>
          <w:p w:rsidR="00DA2DB5" w:rsidRPr="00DA2DB5" w:rsidRDefault="00B147DB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желаний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конструировать..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FB59D7" w:rsidRPr="00FB59D7" w:rsidRDefault="00B147DB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транспорте (название всех видов транспорта)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47DB" w:rsidRPr="00DC6531" w:rsidRDefault="00B147DB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8C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видами транспорта, с правилами поведения в городе, с элементарными правилами дорожного движения. Знакомить с «городскими» профессия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567">
              <w:rPr>
                <w:rFonts w:ascii="Times New Roman" w:eastAsia="Calibri" w:hAnsi="Times New Roman" w:cs="Times New Roman"/>
                <w:sz w:val="24"/>
                <w:szCs w:val="24"/>
              </w:rPr>
              <w:t>ми (милиционер, продавец, парикмахер, шофер, водитель автобуса</w:t>
            </w:r>
          </w:p>
          <w:p w:rsidR="00FB59D7" w:rsidRPr="00FB59D7" w:rsidRDefault="00B147DB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Знакомс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 со </w:t>
            </w: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светофором, надземным и подземным </w:t>
            </w:r>
            <w:proofErr w:type="gramStart"/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переходами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транспорта, в том числе с городским, с правилами поведения в городе, с элементарными правилами дорожного движения.</w:t>
            </w:r>
          </w:p>
          <w:p w:rsidR="00DA2DB5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</w:t>
            </w:r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 «городскими» профессиями </w:t>
            </w:r>
            <w:proofErr w:type="gramStart"/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водитель</w:t>
            </w:r>
            <w:proofErr w:type="gramEnd"/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автобуса</w:t>
            </w:r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трамвая, </w:t>
            </w:r>
            <w:proofErr w:type="spellStart"/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>тролейбуса</w:t>
            </w:r>
            <w:proofErr w:type="spellEnd"/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41AF9" w:rsidRPr="00A60A3A" w:rsidRDefault="00441AF9" w:rsidP="00441AF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«Я шофёр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441AF9" w:rsidRPr="00A60A3A" w:rsidRDefault="00441AF9" w:rsidP="00441AF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441AF9" w:rsidRPr="00441AF9" w:rsidRDefault="00441AF9" w:rsidP="00441AF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441AF9">
              <w:rPr>
                <w:color w:val="111111"/>
              </w:rPr>
              <w:t>Зна</w:t>
            </w:r>
            <w:r>
              <w:rPr>
                <w:color w:val="111111"/>
              </w:rPr>
              <w:t>комство с профессией шофера</w:t>
            </w:r>
            <w:r w:rsidRPr="00441AF9">
              <w:rPr>
                <w:color w:val="111111"/>
              </w:rPr>
              <w:t>.</w:t>
            </w:r>
          </w:p>
          <w:p w:rsidR="00F00C04" w:rsidRPr="00DA2DB5" w:rsidRDefault="00441AF9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F9">
              <w:rPr>
                <w:rFonts w:ascii="Times New Roman" w:hAnsi="Times New Roman" w:cs="Times New Roman"/>
                <w:color w:val="111111"/>
              </w:rPr>
              <w:lastRenderedPageBreak/>
              <w:t xml:space="preserve">Л. В. Абрамова, И. Ф. </w:t>
            </w:r>
            <w:proofErr w:type="spellStart"/>
            <w:r w:rsidRPr="00441AF9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441AF9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</w:t>
            </w:r>
            <w:r>
              <w:rPr>
                <w:rFonts w:ascii="Times New Roman" w:hAnsi="Times New Roman" w:cs="Times New Roman"/>
                <w:color w:val="111111"/>
              </w:rPr>
              <w:t>ьников. Младшая группа», стр.7</w:t>
            </w:r>
            <w:r w:rsidRPr="00441AF9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697E8B" w:rsidRPr="00DA2DB5" w:rsidTr="00767D22">
        <w:tc>
          <w:tcPr>
            <w:tcW w:w="4644" w:type="dxa"/>
          </w:tcPr>
          <w:p w:rsidR="00697E8B" w:rsidRPr="00DA2DB5" w:rsidRDefault="00697E8B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697E8B" w:rsidRDefault="002A0425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>Досуг «Школа пешеходных наук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DA2DB5" w:rsidRDefault="00DA2DB5"/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Октябрь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FB5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59D7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F00C04" w:rsidRPr="00FB59D7">
        <w:rPr>
          <w:rFonts w:ascii="Times New Roman" w:eastAsia="Calibri" w:hAnsi="Times New Roman" w:cs="Times New Roman"/>
          <w:sz w:val="24"/>
          <w:szCs w:val="24"/>
        </w:rPr>
        <w:t>периода:</w:t>
      </w:r>
      <w:r w:rsidR="00F00C04" w:rsidRPr="00FB59D7">
        <w:rPr>
          <w:rFonts w:ascii="Times New Roman" w:hAnsi="Times New Roman"/>
          <w:b/>
          <w:sz w:val="24"/>
          <w:szCs w:val="24"/>
        </w:rPr>
        <w:t xml:space="preserve"> </w:t>
      </w:r>
      <w:r w:rsidR="00F00C04" w:rsidRPr="00F00C04">
        <w:rPr>
          <w:rFonts w:ascii="Times New Roman" w:eastAsia="Calibri" w:hAnsi="Times New Roman" w:cs="Times New Roman"/>
          <w:sz w:val="24"/>
          <w:szCs w:val="24"/>
        </w:rPr>
        <w:t>Неделя здоровья</w:t>
      </w:r>
    </w:p>
    <w:p w:rsidR="00FB59D7" w:rsidRPr="00FB59D7" w:rsidRDefault="00FB59D7" w:rsidP="00F00C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D7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Pr="00FB59D7">
        <w:rPr>
          <w:rFonts w:ascii="Times New Roman" w:hAnsi="Times New Roman"/>
          <w:sz w:val="24"/>
          <w:szCs w:val="24"/>
        </w:rPr>
        <w:t xml:space="preserve"> </w:t>
      </w:r>
      <w:r w:rsidR="00F00C04" w:rsidRPr="00F00C04">
        <w:rPr>
          <w:rFonts w:ascii="Times New Roman" w:eastAsia="Calibri" w:hAnsi="Times New Roman" w:cs="Times New Roman"/>
          <w:sz w:val="24"/>
          <w:szCs w:val="24"/>
        </w:rPr>
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</w:t>
      </w:r>
    </w:p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«Раздуйся, пузырь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03DE" w:rsidRPr="00FB59D7" w:rsidRDefault="003303DE" w:rsidP="00F00C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передавать в рисунке образы подвижной игры.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</w:tc>
        <w:tc>
          <w:tcPr>
            <w:tcW w:w="10142" w:type="dxa"/>
          </w:tcPr>
          <w:p w:rsidR="003303DE" w:rsidRPr="003303DE" w:rsidRDefault="003303DE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«Ягоды и яблоки лежат на блюдечке»</w:t>
            </w:r>
          </w:p>
          <w:p w:rsidR="003303DE" w:rsidRPr="003303DE" w:rsidRDefault="00441AF9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  <w:r w:rsidR="003303DE"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форме 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предметов.</w:t>
            </w:r>
          </w:p>
          <w:p w:rsidR="00FB59D7" w:rsidRPr="00FB59D7" w:rsidRDefault="000B66E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3303DE" w:rsidRP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группу из отдельных предметов и выделять один предмет из группы, обозначить совокупности словами «один», «мн</w:t>
            </w:r>
            <w:r w:rsidR="00F00C04">
              <w:rPr>
                <w:rFonts w:ascii="Times New Roman" w:eastAsia="Calibri" w:hAnsi="Times New Roman" w:cs="Times New Roman"/>
                <w:sz w:val="24"/>
                <w:szCs w:val="24"/>
              </w:rPr>
              <w:t>ого», «ни одного».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  <w:r w:rsidR="00F0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«Мой родной город»</w:t>
            </w:r>
          </w:p>
          <w:p w:rsidR="003303DE" w:rsidRPr="00FB59D7" w:rsidRDefault="003303DE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навыка 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называть родной город (поселок). Дать элементарные представления о родном городе (поселке). 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3303DE" w:rsidRPr="003303DE" w:rsidRDefault="003303DE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А. Блока «Зайчик». Заучивание стихотворения А. Плещеева «Осень наступила…»</w:t>
            </w:r>
          </w:p>
          <w:p w:rsidR="003303DE" w:rsidRPr="003303DE" w:rsidRDefault="00441AF9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стихотворением</w:t>
            </w:r>
            <w:r w:rsidR="003303DE"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Плещеева «Осень наступила…». При восприятии стихотворения А. Блока «Зайчик» вызвать сочувствие к зайчишке, которому холодно, голодно и страшно в неуютную осень.</w:t>
            </w:r>
          </w:p>
          <w:p w:rsidR="002C7C07" w:rsidRPr="004A602D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3303DE" w:rsidRPr="003303DE" w:rsidRDefault="003303DE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 (при необходимости)</w:t>
            </w:r>
          </w:p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0142" w:type="dxa"/>
          </w:tcPr>
          <w:p w:rsidR="0030270B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Беседы о здоровом образе жизни, о пользе овощей и фруктов. Формирование культурно-гигиенических навыков. </w:t>
            </w:r>
          </w:p>
          <w:p w:rsidR="0030270B" w:rsidRPr="00A60A3A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rFonts w:eastAsia="Calibri"/>
              </w:rPr>
              <w:t>«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Я врач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30270B" w:rsidRPr="00A60A3A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30270B" w:rsidRPr="00441AF9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441AF9">
              <w:rPr>
                <w:color w:val="111111"/>
              </w:rPr>
              <w:t>Зна</w:t>
            </w:r>
            <w:r>
              <w:rPr>
                <w:color w:val="111111"/>
              </w:rPr>
              <w:t>комство с профессией врача</w:t>
            </w:r>
            <w:r w:rsidRPr="00441AF9">
              <w:rPr>
                <w:color w:val="111111"/>
              </w:rPr>
              <w:t>.</w:t>
            </w:r>
          </w:p>
          <w:p w:rsidR="00FB59D7" w:rsidRPr="00FB59D7" w:rsidRDefault="0030270B" w:rsidP="003027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F9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441AF9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441AF9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</w:t>
            </w:r>
            <w:r>
              <w:rPr>
                <w:rFonts w:ascii="Times New Roman" w:hAnsi="Times New Roman" w:cs="Times New Roman"/>
                <w:color w:val="111111"/>
              </w:rPr>
              <w:t>ьников. Младшая группа», стр.52</w:t>
            </w:r>
            <w:r w:rsidRPr="00441AF9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30270B" w:rsidRPr="00FB59D7" w:rsidTr="00767D22">
        <w:tc>
          <w:tcPr>
            <w:tcW w:w="4644" w:type="dxa"/>
          </w:tcPr>
          <w:p w:rsidR="0030270B" w:rsidRPr="00FB59D7" w:rsidRDefault="0030270B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30270B" w:rsidRPr="00FB59D7" w:rsidRDefault="002A0425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>Досуг «В здоровом теле, здоровый дух!»</w:t>
            </w:r>
          </w:p>
        </w:tc>
      </w:tr>
    </w:tbl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4B3" w:rsidRDefault="003124B3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4B3" w:rsidRDefault="003124B3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46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240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98F" w:rsidRPr="0090698F">
        <w:rPr>
          <w:rFonts w:ascii="Times New Roman" w:eastAsia="Calibri" w:hAnsi="Times New Roman" w:cs="Times New Roman"/>
          <w:sz w:val="24"/>
          <w:szCs w:val="24"/>
        </w:rPr>
        <w:t>День народного единства</w:t>
      </w:r>
      <w:r w:rsidR="009069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240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4B3">
        <w:rPr>
          <w:rFonts w:ascii="Times New Roman" w:eastAsia="Calibri" w:hAnsi="Times New Roman" w:cs="Times New Roman"/>
          <w:sz w:val="24"/>
          <w:szCs w:val="24"/>
        </w:rPr>
        <w:t>Закрепление представлений о празднике, поддержать положительное эмоциональное состояние</w:t>
      </w:r>
      <w:r w:rsidRPr="00E462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240">
        <w:rPr>
          <w:rFonts w:ascii="Times New Roman" w:eastAsia="Calibri" w:hAnsi="Times New Roman" w:cs="Times New Roman"/>
          <w:sz w:val="24"/>
          <w:szCs w:val="24"/>
        </w:rPr>
        <w:t>Знакомство с родным городом (поселком), его названием, основными достопримечательностями.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E46240" w:rsidRDefault="00883A37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A37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воздушные шары (мячи)»</w:t>
            </w:r>
          </w:p>
          <w:p w:rsidR="00ED5125" w:rsidRDefault="00ED5125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рисовать предметы круглой формы.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83A37" w:rsidRPr="00E46240" w:rsidRDefault="00883A37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«Крендельки»</w:t>
            </w:r>
          </w:p>
          <w:p w:rsidR="00E46240" w:rsidRPr="00E46240" w:rsidRDefault="00ED5125" w:rsidP="003124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раскатывания пластилина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прямыми движениями ладоней.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E46240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1.</w:t>
            </w:r>
          </w:p>
          <w:p w:rsid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предметов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длине и обозначать результат сравнения словами «длиннее -  короче». </w:t>
            </w:r>
          </w:p>
          <w:p w:rsidR="00ED5125" w:rsidRPr="00E46240" w:rsidRDefault="003124B3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умений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группу из отдельных предметов и выделять один предмет из груп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E46240" w:rsidRDefault="00ED5125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«Помоги Незнайке»</w:t>
            </w:r>
          </w:p>
          <w:p w:rsidR="00ED5125" w:rsidRPr="00E46240" w:rsidRDefault="00ED5125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определять, различать и описывать предметы природного рукотворного мира.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об осени. Дидактическое упражнение «Что из чего получается".</w:t>
            </w:r>
          </w:p>
          <w:p w:rsid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 поэзии, развивать поэтический слух. </w:t>
            </w:r>
          </w:p>
          <w:p w:rsidR="002C7C07" w:rsidRPr="004A602D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40" w:rsidRPr="00E46240" w:rsidRDefault="00E46240" w:rsidP="003124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:rsidR="00ED5125" w:rsidRPr="00ED5125" w:rsidRDefault="003124B3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сооружать простые предметы мебели по показу способов конструирования (кровать из лежащей пластины и приставленной к ней с двух сторон вертикально стоящих кирпичиков, диван из лежащих пластин и плотно стоящих кирпичиков вдоль одной стороны, стул из кубика и приставленного кирпичика).</w:t>
            </w:r>
          </w:p>
          <w:p w:rsidR="00E46240" w:rsidRPr="00E46240" w:rsidRDefault="003124B3" w:rsidP="003124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анализу построек. 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родной стране (название родного города, поселка, основные достопримечательности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рассказывать о том, где они гуляли в выходные дни (в парке, сквере, детском городке).</w:t>
            </w:r>
          </w:p>
          <w:p w:rsidR="00E46240" w:rsidRPr="0099767E" w:rsidRDefault="0099767E" w:rsidP="009E20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9E20AC" w:rsidRPr="00E46240" w:rsidTr="00767D22">
        <w:tc>
          <w:tcPr>
            <w:tcW w:w="4644" w:type="dxa"/>
          </w:tcPr>
          <w:p w:rsidR="009E20AC" w:rsidRPr="00E46240" w:rsidRDefault="009E20AC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мероприятия</w:t>
            </w:r>
          </w:p>
        </w:tc>
        <w:tc>
          <w:tcPr>
            <w:tcW w:w="10142" w:type="dxa"/>
          </w:tcPr>
          <w:p w:rsidR="009E20AC" w:rsidRPr="00ED5125" w:rsidRDefault="002A04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>Досуг « Мы – россияне»</w:t>
            </w:r>
          </w:p>
        </w:tc>
      </w:tr>
    </w:tbl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125" w:rsidRDefault="00ED5125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0AC" w:rsidRDefault="009E20AC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D5125" w:rsidRPr="00F40F38" w:rsidRDefault="00F40F38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4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ED5125" w:rsidRPr="00ED5125" w:rsidRDefault="00ED5125" w:rsidP="00F40F38">
      <w:pPr>
        <w:spacing w:after="0"/>
        <w:rPr>
          <w:rFonts w:ascii="Times New Roman" w:hAnsi="Times New Roman"/>
          <w:b/>
          <w:sz w:val="24"/>
          <w:szCs w:val="24"/>
        </w:rPr>
      </w:pPr>
      <w:r w:rsidRPr="00ED5125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F4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028" w:rsidRPr="00486028">
        <w:rPr>
          <w:rFonts w:ascii="Times New Roman" w:eastAsia="Calibri" w:hAnsi="Times New Roman" w:cs="Times New Roman"/>
          <w:sz w:val="24"/>
          <w:szCs w:val="24"/>
        </w:rPr>
        <w:t>Я и моя семья</w:t>
      </w:r>
    </w:p>
    <w:p w:rsidR="00ED5125" w:rsidRPr="00ED5125" w:rsidRDefault="00ED5125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25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F4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028" w:rsidRPr="00486028">
        <w:rPr>
          <w:rFonts w:ascii="Times New Roman" w:eastAsia="Calibri" w:hAnsi="Times New Roman" w:cs="Times New Roman"/>
          <w:sz w:val="24"/>
          <w:szCs w:val="24"/>
        </w:rPr>
        <w:t>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колечки (обручи)»</w:t>
            </w:r>
          </w:p>
          <w:p w:rsidR="00F40F38" w:rsidRPr="00ED5125" w:rsidRDefault="00F40F38" w:rsidP="004860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рисовать предметы круглой формы слитным неотры</w:t>
            </w:r>
            <w:r w:rsidR="00486028">
              <w:rPr>
                <w:rFonts w:ascii="Times New Roman" w:eastAsia="Calibri" w:hAnsi="Times New Roman" w:cs="Times New Roman"/>
                <w:sz w:val="24"/>
                <w:szCs w:val="24"/>
              </w:rPr>
              <w:t>вным движением кисти. Закрепление умения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промывать кисть, </w:t>
            </w:r>
            <w:r w:rsidR="00486028"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промачивать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ворс промытой кисти о тряпочку.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40F38" w:rsidRPr="00F40F38" w:rsidRDefault="00F40F38" w:rsidP="00F40F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огоньки в домиках»</w:t>
            </w:r>
          </w:p>
          <w:p w:rsidR="00ED5125" w:rsidRPr="00ED5125" w:rsidRDefault="00F40F38" w:rsidP="004860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наклеивать изображения круглой формы.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2.</w:t>
            </w:r>
          </w:p>
          <w:p w:rsidR="00F40F38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один и много предметов в социально созданной обстановке, 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отвечать на вопрос «Сколько?», используя слова «один», «много».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  <w:p w:rsidR="00F40F38" w:rsidRP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0142" w:type="dxa"/>
          </w:tcPr>
          <w:p w:rsid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</w:t>
            </w:r>
          </w:p>
          <w:p w:rsidR="00F40F38" w:rsidRP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 свойствами дерева, со структурой его поверхности.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7F6448" w:rsidRPr="007F6448" w:rsidRDefault="007F6448" w:rsidP="007F6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448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 и.</w:t>
            </w:r>
          </w:p>
          <w:p w:rsidR="002C7C07" w:rsidRPr="004A602D" w:rsidRDefault="007F6448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Pr="007F6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четком и правильном произношении звука и (изолированного, в словосочетаниях, в словах).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48" w:rsidRPr="007F6448" w:rsidRDefault="007F6448" w:rsidP="007F6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игры (при необходимости)</w:t>
            </w: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486028" w:rsidRPr="008E7B5E" w:rsidRDefault="00A77142" w:rsidP="0048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028"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об их семьях (имена и отчества близких, профессии </w:t>
            </w:r>
            <w:r w:rsidR="00486028">
              <w:rPr>
                <w:rFonts w:ascii="Times New Roman" w:hAnsi="Times New Roman" w:cs="Times New Roman"/>
                <w:sz w:val="24"/>
                <w:szCs w:val="24"/>
              </w:rPr>
              <w:t>и др.), о домашних обязанностях, о семейных традициях.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r w:rsidR="00486028">
              <w:rPr>
                <w:rFonts w:ascii="Times New Roman" w:eastAsia="Calibri" w:hAnsi="Times New Roman" w:cs="Times New Roman"/>
                <w:sz w:val="24"/>
                <w:szCs w:val="24"/>
              </w:rPr>
              <w:t>уждать детей рассказывать о том</w:t>
            </w: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8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</w:t>
            </w:r>
            <w:r w:rsidR="0048602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их родственники.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домом, с предметами домашнего обихода, мебелью, бытовыми приборами.</w:t>
            </w:r>
          </w:p>
          <w:p w:rsidR="00ED5125" w:rsidRPr="00ED5125" w:rsidRDefault="0099767E" w:rsidP="004860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2066A4" w:rsidRPr="00ED5125" w:rsidTr="00767D22">
        <w:tc>
          <w:tcPr>
            <w:tcW w:w="4644" w:type="dxa"/>
          </w:tcPr>
          <w:p w:rsidR="002066A4" w:rsidRPr="00ED5125" w:rsidRDefault="002066A4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142" w:type="dxa"/>
          </w:tcPr>
          <w:p w:rsidR="002066A4" w:rsidRPr="00A77142" w:rsidRDefault="009143A1" w:rsidP="004860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«Моя семья»</w:t>
            </w:r>
          </w:p>
        </w:tc>
      </w:tr>
    </w:tbl>
    <w:p w:rsidR="00ED5125" w:rsidRPr="00ED5125" w:rsidRDefault="00ED5125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197" w:rsidRDefault="00C60197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77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42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197">
        <w:rPr>
          <w:rFonts w:ascii="Times New Roman" w:eastAsia="Calibri" w:hAnsi="Times New Roman" w:cs="Times New Roman"/>
          <w:sz w:val="24"/>
          <w:szCs w:val="24"/>
        </w:rPr>
        <w:t>Моя любимая игрушка</w:t>
      </w: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4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142">
        <w:rPr>
          <w:rFonts w:ascii="Times New Roman" w:eastAsia="Calibri" w:hAnsi="Times New Roman" w:cs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</w:t>
      </w:r>
      <w:r w:rsidR="00C60197">
        <w:rPr>
          <w:rFonts w:ascii="Times New Roman" w:eastAsia="Calibri" w:hAnsi="Times New Roman" w:cs="Times New Roman"/>
          <w:sz w:val="24"/>
          <w:szCs w:val="24"/>
        </w:rPr>
        <w:t>тения) вокруг темы,</w:t>
      </w:r>
      <w:r w:rsidRPr="00A77142">
        <w:rPr>
          <w:rFonts w:ascii="Times New Roman" w:eastAsia="Calibri" w:hAnsi="Times New Roman" w:cs="Times New Roman"/>
          <w:sz w:val="24"/>
          <w:szCs w:val="24"/>
        </w:rPr>
        <w:t xml:space="preserve"> как в непосредственно образовательной, так и в самостоятельной деятельности детей.</w:t>
      </w: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A77142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«Нарисуй что – то круглое»</w:t>
            </w:r>
          </w:p>
          <w:p w:rsidR="00B63817" w:rsidRPr="00A77142" w:rsidRDefault="00B63817" w:rsidP="00C601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рисовании пре</w:t>
            </w:r>
            <w:r w:rsidR="00C60197">
              <w:rPr>
                <w:rFonts w:ascii="Times New Roman" w:eastAsia="Calibri" w:hAnsi="Times New Roman" w:cs="Times New Roman"/>
                <w:sz w:val="24"/>
                <w:szCs w:val="24"/>
              </w:rPr>
              <w:t>дметов круглой формы. Закрепление умения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красками, правильно держать кисть.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"Изобразительная деятельность в детском 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«Пряники»</w:t>
            </w:r>
          </w:p>
          <w:p w:rsidR="00A77142" w:rsidRPr="00A77142" w:rsidRDefault="00B63817" w:rsidP="00C601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лепить шарики. </w:t>
            </w:r>
            <w:r w:rsidR="00C60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сплющивать шар, складывая его ладошками.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A77142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</w:t>
            </w:r>
          </w:p>
          <w:p w:rsidR="00B63817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 детей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один и много предметов в специально созданной обстановке, обозначить совокупности словами «один», «много». </w:t>
            </w:r>
          </w:p>
          <w:p w:rsidR="00B63817" w:rsidRPr="00A77142" w:rsidRDefault="00C6019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квадратом,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="00B63817"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</w:t>
            </w:r>
            <w:proofErr w:type="gramEnd"/>
            <w:r w:rsidR="00B63817"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 и квадрат.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A77142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бабушки»</w:t>
            </w:r>
          </w:p>
          <w:p w:rsidR="00B63817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домашними животными и их детенышами. </w:t>
            </w:r>
          </w:p>
          <w:p w:rsidR="00B63817" w:rsidRPr="00A77142" w:rsidRDefault="00C6019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заботливого отношения</w:t>
            </w:r>
            <w:r w:rsidR="00B63817"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домашним животным.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 (по выбору педагога)</w:t>
            </w:r>
          </w:p>
          <w:p w:rsidR="002C7C07" w:rsidRPr="004A602D" w:rsidRDefault="00B6381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рассматривать картину, отвечать на вопросы воспитателя, слушать его пояснения.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«Куклы»</w:t>
            </w:r>
          </w:p>
          <w:p w:rsidR="00A77142" w:rsidRPr="00A77142" w:rsidRDefault="00C60197" w:rsidP="00C601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</w:t>
            </w:r>
            <w:r w:rsidR="00B63817"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 конструированию по элементарным рисункам- схемам из двух деталей (стул, стол, и тумбочка). 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темы.</w:t>
            </w:r>
          </w:p>
          <w:p w:rsidR="00A77142" w:rsidRPr="00A77142" w:rsidRDefault="0099767E" w:rsidP="00C601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C60197" w:rsidRPr="00A77142" w:rsidTr="00767D22">
        <w:tc>
          <w:tcPr>
            <w:tcW w:w="4644" w:type="dxa"/>
          </w:tcPr>
          <w:p w:rsidR="00C60197" w:rsidRPr="00A77142" w:rsidRDefault="00C6019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60197" w:rsidRPr="00B63817" w:rsidRDefault="009143A1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«Моя любимая игрушка»</w:t>
            </w:r>
          </w:p>
        </w:tc>
      </w:tr>
    </w:tbl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9D7" w:rsidRDefault="00FB59D7"/>
    <w:p w:rsidR="002F4252" w:rsidRDefault="002F4252"/>
    <w:p w:rsidR="002F4252" w:rsidRPr="002F4252" w:rsidRDefault="002F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4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252">
        <w:rPr>
          <w:rFonts w:ascii="Times New Roman" w:eastAsia="Calibri" w:hAnsi="Times New Roman" w:cs="Times New Roman"/>
          <w:sz w:val="24"/>
          <w:szCs w:val="24"/>
        </w:rPr>
        <w:lastRenderedPageBreak/>
        <w:t>Тема периода:</w:t>
      </w:r>
      <w:r w:rsidR="00BF195A" w:rsidRPr="00BF195A">
        <w:rPr>
          <w:rFonts w:ascii="Times New Roman" w:eastAsia="Calibri" w:hAnsi="Times New Roman" w:cs="Times New Roman"/>
          <w:sz w:val="24"/>
          <w:szCs w:val="24"/>
        </w:rPr>
        <w:t xml:space="preserve"> День матери</w:t>
      </w:r>
      <w:r w:rsidR="00BF19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5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BF195A" w:rsidRPr="00BF195A">
        <w:rPr>
          <w:rFonts w:ascii="Times New Roman" w:eastAsia="Calibri" w:hAnsi="Times New Roman" w:cs="Times New Roman"/>
          <w:sz w:val="24"/>
          <w:szCs w:val="24"/>
        </w:rPr>
        <w:t xml:space="preserve"> Углублять представлений детей о семье и ее истории. Беседы с ребенком о членах их семьи. Осуществление гендерного воспитания (формировать у девочек стремление быть матерью; воспитывать в мальчиках уважения к девочкам как будущей матери). Поощрять участия детей в подготовке праздника, изготовлению подарков.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«Нарисуй что-то красивое»</w:t>
            </w:r>
          </w:p>
          <w:p w:rsidR="002F4252" w:rsidRPr="002F4252" w:rsidRDefault="002F4252" w:rsidP="00BF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задумывать содержание рисунка, осуществлять свой замысел.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«Шарики и кубики».</w:t>
            </w:r>
          </w:p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новой для них формой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квадратом.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F4252" w:rsidRPr="002F4252" w:rsidRDefault="002F4252" w:rsidP="00BF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4.</w:t>
            </w:r>
          </w:p>
          <w:p w:rsidR="002F4252" w:rsidRPr="002F4252" w:rsidRDefault="002F4252" w:rsidP="00D473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один и много предметов в специально созданной обстановке, обозначить совокупности словами «один», «много».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«Варвара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- краса, длинная коса»</w:t>
            </w:r>
          </w:p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D47315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трудом мамы, дать представления о том, что мама проявляет заботу о своей семье, о своем любимом реб</w:t>
            </w:r>
            <w:r w:rsidR="00D47315">
              <w:rPr>
                <w:rFonts w:ascii="Times New Roman" w:eastAsia="Calibri" w:hAnsi="Times New Roman" w:cs="Times New Roman"/>
                <w:sz w:val="24"/>
                <w:szCs w:val="24"/>
              </w:rPr>
              <w:t>енке. Формирование уважения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маме.</w:t>
            </w: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С. Маршака «Детки в клетки»</w:t>
            </w:r>
          </w:p>
          <w:p w:rsidR="002C7C07" w:rsidRPr="004A602D" w:rsidRDefault="00A1504A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яркими поэтическими образами животных.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игры (при необходимости)</w:t>
            </w: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A1504A" w:rsidRPr="00A1504A" w:rsidRDefault="00D47315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с ребенком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мамах, бабушках, сестрах, тетях. </w:t>
            </w:r>
            <w:r w:rsidRPr="00BF19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гендерного воспитания (формировать у девочек стремление быть матерью; воспитывать в мальчиках уважения к девочкам</w:t>
            </w: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Разучивание песен, стихотворений, сценок.</w:t>
            </w: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детей к изготовлению </w:t>
            </w:r>
            <w:r w:rsidR="00D47315">
              <w:rPr>
                <w:rFonts w:ascii="Times New Roman" w:eastAsia="Calibri" w:hAnsi="Times New Roman" w:cs="Times New Roman"/>
                <w:sz w:val="24"/>
                <w:szCs w:val="24"/>
              </w:rPr>
              <w:t>подарков.</w:t>
            </w:r>
          </w:p>
          <w:p w:rsidR="002F4252" w:rsidRPr="002F4252" w:rsidRDefault="0099767E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D47315" w:rsidRPr="002F4252" w:rsidTr="00767D22">
        <w:tc>
          <w:tcPr>
            <w:tcW w:w="4644" w:type="dxa"/>
          </w:tcPr>
          <w:p w:rsidR="00D47315" w:rsidRPr="002F4252" w:rsidRDefault="00D47315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D47315" w:rsidRPr="00BF195A" w:rsidRDefault="009143A1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«Милая мама»</w:t>
            </w:r>
          </w:p>
        </w:tc>
      </w:tr>
    </w:tbl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252" w:rsidRDefault="0076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767D2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F59F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4F59FE" w:rsidRPr="004F59FE">
        <w:rPr>
          <w:rFonts w:ascii="Times New Roman" w:eastAsia="Calibri" w:hAnsi="Times New Roman" w:cs="Times New Roman"/>
          <w:sz w:val="24"/>
          <w:szCs w:val="24"/>
        </w:rPr>
        <w:t xml:space="preserve"> гостях у сказки</w:t>
      </w:r>
      <w:r w:rsidR="004F59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2A3679" w:rsidRDefault="00767D22" w:rsidP="00767D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4F59FE" w:rsidRPr="004F59FE">
        <w:rPr>
          <w:rFonts w:ascii="Times New Roman" w:eastAsia="Calibri" w:hAnsi="Times New Roman" w:cs="Times New Roman"/>
          <w:sz w:val="24"/>
          <w:szCs w:val="24"/>
        </w:rPr>
        <w:t xml:space="preserve"> Приобщать детей к художественной литературе через чтение сказок. Читать знакомые, любимые детьми литературные сказки. Инсценировать выразительные отрывки произведений</w:t>
      </w:r>
      <w:r>
        <w:rPr>
          <w:rFonts w:ascii="Times New Roman" w:hAnsi="Times New Roman"/>
          <w:sz w:val="24"/>
          <w:szCs w:val="24"/>
        </w:rPr>
        <w:t>.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«Снежные комочки, большие и маленькие (ватные комочки)».</w:t>
            </w:r>
          </w:p>
          <w:p w:rsidR="00767D22" w:rsidRPr="00767D22" w:rsidRDefault="00767D22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рисовать предметы круглой формы.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«Лепешки, большие и маленькие»</w:t>
            </w:r>
          </w:p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отщипывать большие и маленькие комочки от большого куска глины; раскатывать комочки глины круговыми движениями. </w:t>
            </w:r>
          </w:p>
          <w:p w:rsidR="00767D22" w:rsidRPr="00767D22" w:rsidRDefault="000B66E7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1.</w:t>
            </w:r>
          </w:p>
          <w:p w:rsidR="00767D22" w:rsidRPr="00767D22" w:rsidRDefault="00767D22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два предмета по длине, результаты сравнения обозначать словами </w:t>
            </w:r>
            <w:r w:rsidRPr="00767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«длинный- короткий», «длиннее- короче», «одинаковые по длине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«Найди предметы рукотворного мира»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различать и описывать предметы природного и рукотворного мира.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лиса»</w:t>
            </w:r>
          </w:p>
          <w:p w:rsidR="00113EEE" w:rsidRPr="004A602D" w:rsidRDefault="00767D22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русской народной сказкой «</w:t>
            </w:r>
            <w:proofErr w:type="spellStart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лиса» (обр. М. Булатова), с образом лисы (отличным от лисиц из других сказок).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D22" w:rsidRPr="00767D22" w:rsidRDefault="00767D22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«Ворота»</w:t>
            </w:r>
          </w:p>
          <w:p w:rsidR="00767D22" w:rsidRPr="00767D22" w:rsidRDefault="004F59FE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</w:t>
            </w:r>
            <w:r w:rsidR="00767D22"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конструировать ворота с простым перекрытием по образцу, сделанному педагогом, и по показу приемов конструирования (из шести кубиков и пластины). </w:t>
            </w:r>
          </w:p>
        </w:tc>
      </w:tr>
      <w:tr w:rsidR="00767D22" w:rsidRPr="00767D22" w:rsidTr="00B46AF1">
        <w:trPr>
          <w:trHeight w:val="4073"/>
        </w:trPr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4F59FE">
              <w:rPr>
                <w:i/>
                <w:iCs/>
                <w:color w:val="111111"/>
                <w:bdr w:val="none" w:sz="0" w:space="0" w:color="auto" w:frame="1"/>
              </w:rPr>
              <w:t>Моя любимая книжка</w:t>
            </w: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767D22" w:rsidRPr="00767D22" w:rsidRDefault="00767D22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>(общение в ходе самостоятельной деятельности)</w:t>
            </w:r>
          </w:p>
          <w:p w:rsidR="00767D22" w:rsidRPr="00767D22" w:rsidRDefault="004F59FE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Расширение представлений</w:t>
            </w:r>
            <w:r w:rsidR="00767D22" w:rsidRPr="00767D22">
              <w:rPr>
                <w:color w:val="111111"/>
              </w:rPr>
              <w:t xml:space="preserve"> о </w:t>
            </w:r>
            <w:r>
              <w:rPr>
                <w:color w:val="111111"/>
              </w:rPr>
              <w:t>сказках.</w:t>
            </w:r>
          </w:p>
          <w:p w:rsidR="004F59FE" w:rsidRPr="00B46AF1" w:rsidRDefault="00767D22" w:rsidP="004F59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 xml:space="preserve">Л. В. Абрамова, И. Ф. </w:t>
            </w:r>
            <w:proofErr w:type="spellStart"/>
            <w:r w:rsidRPr="00767D22">
              <w:rPr>
                <w:color w:val="111111"/>
              </w:rPr>
              <w:t>Слепцова</w:t>
            </w:r>
            <w:proofErr w:type="spellEnd"/>
            <w:r w:rsidRPr="00767D22">
              <w:rPr>
                <w:color w:val="111111"/>
              </w:rPr>
              <w:t xml:space="preserve">: «Социально - коммуникативное развитие дошкольников. Младшая группа», стр. </w:t>
            </w:r>
            <w:r w:rsidR="004F59FE">
              <w:rPr>
                <w:color w:val="111111"/>
              </w:rPr>
              <w:t>49</w:t>
            </w:r>
          </w:p>
          <w:p w:rsidR="00767D22" w:rsidRPr="00B46AF1" w:rsidRDefault="00767D22" w:rsidP="00B46A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4F59FE" w:rsidRPr="00767D22" w:rsidTr="004F59FE">
        <w:trPr>
          <w:trHeight w:val="449"/>
        </w:trPr>
        <w:tc>
          <w:tcPr>
            <w:tcW w:w="4644" w:type="dxa"/>
          </w:tcPr>
          <w:p w:rsidR="004F59FE" w:rsidRPr="00767D22" w:rsidRDefault="004F59FE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4F59FE" w:rsidRPr="004F59FE" w:rsidRDefault="004F59FE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4F59FE">
              <w:rPr>
                <w:rFonts w:eastAsia="Calibri"/>
                <w:lang w:eastAsia="en-US"/>
              </w:rPr>
              <w:t>Развлечение «На сказочной тропинке»</w:t>
            </w:r>
          </w:p>
        </w:tc>
      </w:tr>
    </w:tbl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767D22">
        <w:rPr>
          <w:rFonts w:ascii="Times New Roman" w:hAnsi="Times New Roman"/>
          <w:sz w:val="24"/>
          <w:szCs w:val="24"/>
        </w:rPr>
        <w:t xml:space="preserve"> </w:t>
      </w:r>
      <w:r w:rsidRPr="00767D22">
        <w:rPr>
          <w:rFonts w:ascii="Times New Roman" w:eastAsia="Calibri" w:hAnsi="Times New Roman" w:cs="Times New Roman"/>
          <w:sz w:val="24"/>
          <w:szCs w:val="24"/>
        </w:rPr>
        <w:t>Новогодний праздник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Pr="00767D22">
        <w:rPr>
          <w:rFonts w:ascii="Times New Roman" w:hAnsi="Times New Roman"/>
          <w:sz w:val="24"/>
          <w:szCs w:val="24"/>
        </w:rPr>
        <w:t xml:space="preserve"> </w:t>
      </w:r>
      <w:r w:rsidRPr="00767D22">
        <w:rPr>
          <w:rFonts w:ascii="Times New Roman" w:eastAsia="Calibri" w:hAnsi="Times New Roman" w:cs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</w:r>
      <w:r w:rsidR="004F59FE" w:rsidRPr="004F59FE">
        <w:rPr>
          <w:rFonts w:ascii="Times New Roman" w:eastAsia="Calibri" w:hAnsi="Times New Roman" w:cs="Times New Roman"/>
          <w:sz w:val="24"/>
          <w:szCs w:val="24"/>
        </w:rPr>
        <w:t xml:space="preserve"> 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767D22" w:rsidRDefault="00BB6591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на нашем участке»</w:t>
            </w:r>
          </w:p>
          <w:p w:rsidR="00BB6591" w:rsidRPr="00767D22" w:rsidRDefault="004F59FE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создавать в рисовании образ дерева; рисовать предметы, состоящие из прямых 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вертикальных и наклонных линий, располагать изображения по всему листу бумаги, рисовать крупно, во весь </w:t>
            </w:r>
            <w:proofErr w:type="gramStart"/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лист..</w:t>
            </w:r>
            <w:proofErr w:type="gramEnd"/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C548A" w:rsidRPr="005C548A" w:rsidRDefault="005C548A" w:rsidP="005C5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«Пирамидки»</w:t>
            </w:r>
          </w:p>
          <w:p w:rsidR="00767D22" w:rsidRPr="00767D22" w:rsidRDefault="004F59FE" w:rsidP="00815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5C548A"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передавать в аппликации образ игрушки; изображать предмет, состоящий из нескольких частей; располагать детали в порядке уменьшающейся величины.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5C548A" w:rsidRDefault="005C548A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2.</w:t>
            </w:r>
          </w:p>
          <w:p w:rsidR="00767D22" w:rsidRPr="00767D22" w:rsidRDefault="005C548A" w:rsidP="00815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совершенствования умения</w:t>
            </w:r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один и много предметов в окружающей обстановке.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767D22" w:rsidRDefault="00BB6591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«Хорошо у нас в детском саду»</w:t>
            </w:r>
          </w:p>
          <w:p w:rsidR="00BB6591" w:rsidRPr="00767D22" w:rsidRDefault="008155AF" w:rsidP="00815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ориентироваться в некоторых помещениях дошкольного учреждения. 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5C548A" w:rsidRPr="005C548A" w:rsidRDefault="005C548A" w:rsidP="005C5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сказки «</w:t>
            </w:r>
            <w:proofErr w:type="spellStart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лиса</w:t>
            </w:r>
            <w:proofErr w:type="gramStart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>» .</w:t>
            </w:r>
            <w:proofErr w:type="gramEnd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 «Эхо», «Чудесный мешочек».</w:t>
            </w:r>
          </w:p>
          <w:p w:rsidR="00113EEE" w:rsidRPr="004A602D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8A" w:rsidRPr="005C548A" w:rsidRDefault="005C548A" w:rsidP="005C5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игры (при необходимости)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B6591" w:rsidRPr="00767D22" w:rsidRDefault="00BB6591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8155AF">
              <w:rPr>
                <w:i/>
                <w:iCs/>
                <w:color w:val="111111"/>
                <w:bdr w:val="none" w:sz="0" w:space="0" w:color="auto" w:frame="1"/>
              </w:rPr>
              <w:t>Снежинки кружатся»</w:t>
            </w:r>
          </w:p>
          <w:p w:rsidR="008155AF" w:rsidRDefault="00BB6591" w:rsidP="00BB65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>Р</w:t>
            </w:r>
            <w:r w:rsidR="008155AF">
              <w:rPr>
                <w:color w:val="111111"/>
              </w:rPr>
              <w:t>асширение представлений</w:t>
            </w:r>
            <w:r w:rsidRPr="00767D22">
              <w:rPr>
                <w:color w:val="111111"/>
              </w:rPr>
              <w:t xml:space="preserve"> о</w:t>
            </w:r>
            <w:r w:rsidR="008155AF">
              <w:rPr>
                <w:color w:val="111111"/>
              </w:rPr>
              <w:t>б особенностях зимней природы.</w:t>
            </w:r>
          </w:p>
          <w:p w:rsidR="00BB6591" w:rsidRPr="00767D22" w:rsidRDefault="00BB6591" w:rsidP="00BB65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 xml:space="preserve"> Л. В. Абрамова, И. Ф. </w:t>
            </w:r>
            <w:proofErr w:type="spellStart"/>
            <w:r w:rsidRPr="00767D22">
              <w:rPr>
                <w:color w:val="111111"/>
              </w:rPr>
              <w:t>Слепцова</w:t>
            </w:r>
            <w:proofErr w:type="spellEnd"/>
            <w:r w:rsidRPr="00767D22">
              <w:rPr>
                <w:color w:val="111111"/>
              </w:rPr>
              <w:t xml:space="preserve">: «Социально - коммуникативное развитие дошкольников. Младшая группа», стр. </w:t>
            </w:r>
            <w:r w:rsidR="008155AF">
              <w:rPr>
                <w:color w:val="111111"/>
              </w:rPr>
              <w:t>26</w:t>
            </w:r>
            <w:r w:rsidRPr="00767D22">
              <w:rPr>
                <w:color w:val="111111"/>
              </w:rPr>
              <w:t>.</w:t>
            </w:r>
          </w:p>
          <w:p w:rsidR="008155AF" w:rsidRDefault="00BB6591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8155AF">
              <w:rPr>
                <w:i/>
                <w:iCs/>
                <w:color w:val="111111"/>
                <w:bdr w:val="none" w:sz="0" w:space="0" w:color="auto" w:frame="1"/>
              </w:rPr>
              <w:t>Снежинки»</w:t>
            </w:r>
          </w:p>
          <w:p w:rsidR="008155AF" w:rsidRPr="008155AF" w:rsidRDefault="008155AF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155AF">
              <w:rPr>
                <w:iCs/>
                <w:color w:val="111111"/>
                <w:bdr w:val="none" w:sz="0" w:space="0" w:color="auto" w:frame="1"/>
              </w:rPr>
              <w:t xml:space="preserve">Обучение детей </w:t>
            </w:r>
            <w:r>
              <w:rPr>
                <w:iCs/>
                <w:color w:val="111111"/>
                <w:bdr w:val="none" w:sz="0" w:space="0" w:color="auto" w:frame="1"/>
              </w:rPr>
              <w:t>передавать в рисунке красоту природы.</w:t>
            </w:r>
          </w:p>
          <w:p w:rsidR="00BB6591" w:rsidRPr="00767D22" w:rsidRDefault="00BB6591" w:rsidP="00BB65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 xml:space="preserve">Л. В. Абрамова, И. Ф. </w:t>
            </w:r>
            <w:proofErr w:type="spellStart"/>
            <w:r w:rsidRPr="00767D22">
              <w:rPr>
                <w:color w:val="111111"/>
              </w:rPr>
              <w:t>Слепцова</w:t>
            </w:r>
            <w:proofErr w:type="spellEnd"/>
            <w:r w:rsidRPr="00767D22">
              <w:rPr>
                <w:color w:val="111111"/>
              </w:rPr>
              <w:t xml:space="preserve">: «Социально - коммуникативное развитие дошкольников. Младшая группа», стр. </w:t>
            </w:r>
            <w:r w:rsidR="008155AF">
              <w:rPr>
                <w:color w:val="111111"/>
              </w:rPr>
              <w:t>27</w:t>
            </w:r>
            <w:r w:rsidRPr="00767D22">
              <w:rPr>
                <w:color w:val="111111"/>
              </w:rPr>
              <w:t>.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5AF" w:rsidRPr="00767D22" w:rsidTr="00767D22">
        <w:tc>
          <w:tcPr>
            <w:tcW w:w="4644" w:type="dxa"/>
          </w:tcPr>
          <w:p w:rsidR="008155AF" w:rsidRPr="00767D22" w:rsidRDefault="008155AF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155AF" w:rsidRPr="008155AF" w:rsidRDefault="008155AF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8155AF">
              <w:rPr>
                <w:rFonts w:eastAsia="Calibri"/>
                <w:lang w:eastAsia="en-US"/>
              </w:rPr>
              <w:t>Новогодний утренник, выставка творческих работ</w:t>
            </w:r>
          </w:p>
        </w:tc>
      </w:tr>
    </w:tbl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B6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BB6591" w:rsidRDefault="00BB6591" w:rsidP="00BB6591">
      <w:pPr>
        <w:spacing w:after="0"/>
        <w:rPr>
          <w:rFonts w:ascii="Times New Roman" w:hAnsi="Times New Roman"/>
          <w:b/>
          <w:sz w:val="24"/>
          <w:szCs w:val="24"/>
        </w:rPr>
      </w:pPr>
      <w:r w:rsidRPr="00BB659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B65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Новогодний праздник</w:t>
      </w:r>
    </w:p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5AF" w:rsidRPr="00767D22" w:rsidRDefault="00BB6591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91">
        <w:rPr>
          <w:rFonts w:ascii="Times New Roman" w:eastAsia="Calibri" w:hAnsi="Times New Roman" w:cs="Times New Roman"/>
          <w:sz w:val="24"/>
          <w:szCs w:val="24"/>
        </w:rPr>
        <w:lastRenderedPageBreak/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</w:r>
      <w:r w:rsidR="008155AF" w:rsidRPr="00815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5AF" w:rsidRPr="004F59FE">
        <w:rPr>
          <w:rFonts w:ascii="Times New Roman" w:eastAsia="Calibri" w:hAnsi="Times New Roman" w:cs="Times New Roman"/>
          <w:sz w:val="24"/>
          <w:szCs w:val="24"/>
        </w:rPr>
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8155AF" w:rsidRPr="00767D22" w:rsidRDefault="008155AF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Pr="002A3679" w:rsidRDefault="00BB6591" w:rsidP="00BB65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BB6591" w:rsidRDefault="00B46AF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«Елочка»</w:t>
            </w:r>
          </w:p>
          <w:p w:rsidR="00B46AF1" w:rsidRPr="00BB6591" w:rsidRDefault="00B46AF1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передавать в рисовании образ елочки; рисова</w:t>
            </w:r>
            <w:r w:rsidR="0092586A">
              <w:rPr>
                <w:rFonts w:ascii="Times New Roman" w:eastAsia="Calibri" w:hAnsi="Times New Roman" w:cs="Times New Roman"/>
                <w:sz w:val="24"/>
                <w:szCs w:val="24"/>
              </w:rPr>
              <w:t>ние предметов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состоящих из линий (вертикальных, горизонтальных или наклонных); пользоваться красками и кистью (промывать кисть в воде, прежде чем набирать краску другого цвета.) 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«Башенки»</w:t>
            </w:r>
          </w:p>
          <w:p w:rsidR="00BB6591" w:rsidRPr="00BB6591" w:rsidRDefault="0092586A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раскатывать комочки глины между ладонями круговыми движениями; расплющивать шар между ладонями; составлять предмет из нескольких частей, накладывая одну на другую.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</w:t>
            </w:r>
          </w:p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равных групп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способом наложения, понимать значение слов</w:t>
            </w:r>
            <w:r w:rsidR="00925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«помногу», «поровну». Упражнение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ориентировании на собственном теле, различать правую и левую руки. 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BB6591" w:rsidRDefault="00B46AF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«Подкормим птиц зимой»</w:t>
            </w:r>
          </w:p>
          <w:p w:rsidR="00B46AF1" w:rsidRPr="00BB6591" w:rsidRDefault="00B46AF1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зимних явлениях природы. </w:t>
            </w:r>
            <w:r w:rsidR="0092586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желания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подкармливать птиц зимой. 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Л. Воронковой «Снег идет», А. </w:t>
            </w:r>
            <w:proofErr w:type="spellStart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Босева</w:t>
            </w:r>
            <w:proofErr w:type="spellEnd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«Трое»</w:t>
            </w:r>
          </w:p>
          <w:p w:rsidR="00113EEE" w:rsidRPr="004A602D" w:rsidRDefault="00BB6591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рассказом Л. Воронковой «Снег идет», оживив в памяти детей их собственные впечатления от обильного снегопада.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91" w:rsidRPr="00BB6591" w:rsidRDefault="00BB6591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«Ворота»</w:t>
            </w:r>
          </w:p>
          <w:p w:rsidR="00BB6591" w:rsidRPr="00BB6591" w:rsidRDefault="0092586A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  <w:r w:rsidR="00B46AF1"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обучению</w:t>
            </w:r>
            <w:r w:rsidR="00B46AF1"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строить ворота по образцам (3-4 вида), построенным из разных деталей (на усмотрение педагога). 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«Крепкие ладошки»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прогулки)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ловить мяч двумя руками одновременно.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желание участвовать в подвижной игре.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действовать совместно в ходьбе и беге. Л. В. Абрамова, И. Ф. </w:t>
            </w:r>
            <w:proofErr w:type="spellStart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61.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«Наша нарядная елка»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самостоятельной деятельности) Продолжать знакомить детей с елочными игрушками и их назначением.</w:t>
            </w:r>
          </w:p>
          <w:p w:rsidR="00BB6591" w:rsidRPr="00BB6591" w:rsidRDefault="00B46AF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новым стихотворениями. Л. В. Абрамова, И. Ф. </w:t>
            </w:r>
            <w:proofErr w:type="spellStart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29.</w:t>
            </w:r>
          </w:p>
        </w:tc>
      </w:tr>
      <w:tr w:rsidR="00543820" w:rsidRPr="00BB6591" w:rsidTr="001256BE">
        <w:tc>
          <w:tcPr>
            <w:tcW w:w="4644" w:type="dxa"/>
          </w:tcPr>
          <w:p w:rsidR="00543820" w:rsidRPr="00BB6591" w:rsidRDefault="00543820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43820" w:rsidRPr="00543820" w:rsidRDefault="00543820" w:rsidP="00B46AF1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543820">
              <w:rPr>
                <w:rFonts w:ascii="Times New Roman" w:eastAsia="Calibri" w:hAnsi="Times New Roman" w:cs="Times New Roman"/>
              </w:rPr>
              <w:t>Новогодний утренник, выставка творческих работ</w:t>
            </w:r>
          </w:p>
        </w:tc>
      </w:tr>
    </w:tbl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B46AF1" w:rsidRDefault="00B46AF1" w:rsidP="00B46AF1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Новогодний праздник</w:t>
      </w:r>
    </w:p>
    <w:p w:rsidR="008155AF" w:rsidRPr="00767D22" w:rsidRDefault="00B46AF1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</w:r>
      <w:r w:rsidR="008155AF" w:rsidRPr="00815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5AF" w:rsidRPr="004F59FE">
        <w:rPr>
          <w:rFonts w:ascii="Times New Roman" w:eastAsia="Calibri" w:hAnsi="Times New Roman" w:cs="Times New Roman"/>
          <w:sz w:val="24"/>
          <w:szCs w:val="24"/>
        </w:rPr>
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8155AF" w:rsidRPr="00767D22" w:rsidRDefault="008155AF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AF1" w:rsidRPr="002A3679" w:rsidRDefault="00B46AF1" w:rsidP="00B46A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6AF1" w:rsidRP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B46AF1" w:rsidRDefault="00D83265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дымковс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кой игрушкой»</w:t>
            </w:r>
          </w:p>
          <w:p w:rsidR="00D83265" w:rsidRPr="00B46AF1" w:rsidRDefault="00D83265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народн</w:t>
            </w:r>
            <w:r w:rsidR="00543820">
              <w:rPr>
                <w:rFonts w:ascii="Times New Roman" w:eastAsia="Calibri" w:hAnsi="Times New Roman" w:cs="Times New Roman"/>
                <w:sz w:val="24"/>
                <w:szCs w:val="24"/>
              </w:rPr>
              <w:t>ыми дымковскими игрушками. Обучение детей</w:t>
            </w: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называть отдельные элементы узора, их цвет.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Наклей, какую хочешь, игрушку»</w:t>
            </w:r>
          </w:p>
          <w:p w:rsidR="00B46AF1" w:rsidRPr="00B46AF1" w:rsidRDefault="00D83265" w:rsidP="00543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воображения, творчества у</w:t>
            </w:r>
            <w:r w:rsidR="0054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закрепление знаний</w:t>
            </w: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форме и величине.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4.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сравнения двух равных групп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способом наложения, активизировать в речи выражения «помног</w:t>
            </w:r>
            <w:r w:rsidR="0054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у», «поровну» «столько-сколько».  Совершенствование умения </w:t>
            </w:r>
            <w:proofErr w:type="gramStart"/>
            <w:r w:rsidR="0054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</w:t>
            </w:r>
            <w:proofErr w:type="gramEnd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длине, используя приемы наложения и приложения и слова «длинный-короткий», «длиннее- короче»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B46AF1" w:rsidRDefault="00D83265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«Наш зайчонок заболел»</w:t>
            </w:r>
          </w:p>
          <w:p w:rsidR="00D83265" w:rsidRPr="00B46AF1" w:rsidRDefault="00D83265" w:rsidP="00543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</w:t>
            </w: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Игра-инсценировка «У матрешки-новоселье»</w:t>
            </w:r>
          </w:p>
          <w:p w:rsidR="00113EEE" w:rsidRPr="004A602D" w:rsidRDefault="00B46AF1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диалогической речи; учить детей правильно называть строительные детали и их цвета.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B46AF1" w:rsidRPr="00B46AF1" w:rsidRDefault="00D83265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«Крепкие ладошки»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прогулки)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ловить мяч двумя руками одновременно.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желание участвовать в подвижной игре.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действовать совместно в ходьбе и беге. Л. В. Абрамова, И. Ф. </w:t>
            </w:r>
            <w:proofErr w:type="spellStart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61.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«Наша нарядная елка»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самостоятельной деятельности) Продолжать знакомить детей с елочными игрушками и их назначением.</w:t>
            </w:r>
          </w:p>
          <w:p w:rsidR="00B46AF1" w:rsidRPr="00B46AF1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новым стихотворениями. Л. В. Абрамова, И. Ф. </w:t>
            </w:r>
            <w:proofErr w:type="spellStart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29.</w:t>
            </w:r>
          </w:p>
        </w:tc>
      </w:tr>
      <w:tr w:rsidR="00543820" w:rsidRPr="00B46AF1" w:rsidTr="001256BE">
        <w:tc>
          <w:tcPr>
            <w:tcW w:w="4644" w:type="dxa"/>
          </w:tcPr>
          <w:p w:rsidR="00543820" w:rsidRPr="00543820" w:rsidRDefault="00543820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43820" w:rsidRPr="00543820" w:rsidRDefault="00543820" w:rsidP="00D8326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3820">
              <w:rPr>
                <w:rFonts w:ascii="Times New Roman" w:eastAsia="Calibri" w:hAnsi="Times New Roman" w:cs="Times New Roman"/>
              </w:rPr>
              <w:t>Новогодний утренник, выставка творческих работ</w:t>
            </w:r>
          </w:p>
        </w:tc>
      </w:tr>
    </w:tbl>
    <w:p w:rsidR="00B46AF1" w:rsidRP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820" w:rsidRDefault="00543820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Январь </w:t>
      </w:r>
      <w:r w:rsidRPr="003503EA">
        <w:rPr>
          <w:rFonts w:ascii="Times New Roman" w:eastAsia="Calibri" w:hAnsi="Times New Roman" w:cs="Times New Roman"/>
          <w:sz w:val="24"/>
          <w:szCs w:val="24"/>
        </w:rPr>
        <w:t>2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543820" w:rsidRDefault="00543820" w:rsidP="0054382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543820">
        <w:rPr>
          <w:rFonts w:ascii="Times New Roman" w:eastAsia="Calibri" w:hAnsi="Times New Roman" w:cs="Times New Roman"/>
          <w:sz w:val="24"/>
          <w:szCs w:val="24"/>
        </w:rPr>
        <w:t>Зима</w:t>
      </w:r>
    </w:p>
    <w:p w:rsidR="00543820" w:rsidRPr="00940DAB" w:rsidRDefault="00543820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DAB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</w:t>
      </w:r>
      <w:r w:rsidRPr="00940DAB">
        <w:rPr>
          <w:rFonts w:ascii="Times New Roman" w:eastAsia="Calibri" w:hAnsi="Times New Roman" w:cs="Times New Roman"/>
          <w:sz w:val="24"/>
          <w:szCs w:val="24"/>
        </w:rPr>
        <w:lastRenderedPageBreak/>
        <w:t>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543820" w:rsidRPr="00B46AF1" w:rsidRDefault="003503EA" w:rsidP="00CC1C5C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«Украсим рукавичку-домик». Обучение детей создавать сказ</w:t>
            </w:r>
            <w:r w:rsidR="00CC1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очный образ, закрепление умения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украшать предмет.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CC1C5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43820" w:rsidRDefault="003503EA" w:rsidP="00543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салфеточка»</w:t>
            </w:r>
          </w:p>
          <w:p w:rsidR="003503EA" w:rsidRPr="00D83265" w:rsidRDefault="003503EA" w:rsidP="00543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составлять узор на бумаге квадратной формы, располагая по углам и в середине листа большие кружки одного цвета, а в середине каждой стороны-маленькие кружки другого цвета.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543820" w:rsidRPr="00B46AF1" w:rsidRDefault="003503E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сравнивать два предмета по ширине способами наложения и приложения, определять результаты сравнения словами «широкий-узкий», </w:t>
            </w:r>
            <w:r w:rsidR="00CC0CB2">
              <w:rPr>
                <w:rFonts w:ascii="Times New Roman" w:eastAsia="Calibri" w:hAnsi="Times New Roman" w:cs="Times New Roman"/>
                <w:sz w:val="24"/>
                <w:szCs w:val="24"/>
              </w:rPr>
              <w:t>«шире-уже»</w:t>
            </w:r>
            <w:r w:rsidR="002C7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«Приключения в комнате». Знакомство детей с понятием о том, что они предметы сделаны руками человека, а другие созданы природой.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543820" w:rsidRDefault="00CC0CB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сказке «Гуси-лебеди» и сюжетных картин.</w:t>
            </w:r>
          </w:p>
          <w:p w:rsidR="00CC0CB2" w:rsidRPr="00CC1C5C" w:rsidRDefault="00CC0CB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умения рассматривать сюжетную картину.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CC1C5C">
              <w:rPr>
                <w:rFonts w:ascii="Times New Roman" w:hAnsi="Times New Roman" w:cs="Times New Roman"/>
                <w:sz w:val="24"/>
                <w:szCs w:val="24"/>
              </w:rPr>
              <w:t>» Младшая группа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543820" w:rsidRPr="00B46AF1" w:rsidRDefault="00503F7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необходимости).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CC1C5C" w:rsidRDefault="00CC1C5C" w:rsidP="00CC1C5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зиме, о зимних видах спорта, о безопасном поведении зимой.</w:t>
            </w:r>
          </w:p>
          <w:p w:rsidR="00CC1C5C" w:rsidRDefault="00CC1C5C" w:rsidP="00CC1C5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Воспитание бережного отношения к природе умения замечать красоту зимней природы.</w:t>
            </w:r>
          </w:p>
          <w:p w:rsidR="00543820" w:rsidRDefault="00CC1C5C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«Делай как я»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С.34</w:t>
            </w:r>
          </w:p>
          <w:p w:rsidR="00CC1C5C" w:rsidRPr="00CC1C5C" w:rsidRDefault="00CC1C5C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«Прыгают зайчики»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С.34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543820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43820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«Зимние забавы». Выставка детского творчества</w:t>
            </w:r>
          </w:p>
        </w:tc>
      </w:tr>
    </w:tbl>
    <w:p w:rsidR="00543820" w:rsidRDefault="00543820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CB8" w:rsidRDefault="002C0CB8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CB8" w:rsidRPr="00B46AF1" w:rsidRDefault="002C0CB8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Январь 3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543820">
        <w:rPr>
          <w:rFonts w:ascii="Times New Roman" w:eastAsia="Calibri" w:hAnsi="Times New Roman" w:cs="Times New Roman"/>
          <w:sz w:val="24"/>
          <w:szCs w:val="24"/>
        </w:rPr>
        <w:t>Зима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820">
        <w:rPr>
          <w:rFonts w:ascii="Times New Roman" w:eastAsia="Calibri" w:hAnsi="Times New Roman" w:cs="Times New Roman"/>
          <w:sz w:val="24"/>
          <w:szCs w:val="24"/>
        </w:rPr>
        <w:t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503F7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замыслу.</w:t>
            </w:r>
          </w:p>
          <w:p w:rsidR="00503F72" w:rsidRPr="00D83265" w:rsidRDefault="00503F7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задумывать содержание рисунка, </w:t>
            </w:r>
            <w:r w:rsidR="005A010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усвоенных приемов рисования.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  <w:p w:rsidR="005A010B" w:rsidRPr="00D83265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круглой форме, о различии предметов по величине.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треугольником: умение различать и называть фигуру. Закрепление навыков сравнения двух предметов по ширине.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10B">
              <w:rPr>
                <w:rFonts w:ascii="Times New Roman" w:hAnsi="Times New Roman" w:cs="Times New Roman"/>
                <w:sz w:val="24"/>
                <w:szCs w:val="24"/>
              </w:rPr>
              <w:t>«В январе, в январе много снега во дворе…».</w:t>
            </w:r>
          </w:p>
          <w:p w:rsidR="005A010B" w:rsidRPr="00B46AF1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о зимних явлениях природы. Формирование эстетического отношения к окружающей природе.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 «Вставь словечко».</w:t>
            </w:r>
          </w:p>
          <w:p w:rsidR="005A010B" w:rsidRPr="009A5DBA" w:rsidRDefault="005A010B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детей в умении </w:t>
            </w:r>
            <w:r w:rsidR="00974E9B">
              <w:rPr>
                <w:rFonts w:ascii="Times New Roman" w:eastAsia="Calibri" w:hAnsi="Times New Roman" w:cs="Times New Roman"/>
                <w:sz w:val="24"/>
                <w:szCs w:val="24"/>
              </w:rPr>
              <w:t>четкого произношения звуков</w:t>
            </w:r>
            <w:r w:rsidR="0097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м, </w:t>
            </w:r>
            <w:proofErr w:type="spellStart"/>
            <w:r w:rsidR="0097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 w:rsidR="0097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74E9B">
              <w:rPr>
                <w:rFonts w:ascii="Times New Roman" w:eastAsia="Calibri" w:hAnsi="Times New Roman" w:cs="Times New Roman"/>
                <w:sz w:val="24"/>
                <w:szCs w:val="24"/>
              </w:rPr>
              <w:t>в словах, фразовой речи.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«Домик».</w:t>
            </w:r>
          </w:p>
          <w:p w:rsidR="00974E9B" w:rsidRPr="00B46AF1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обучения детей сооружать постройки со свободным внутренним пространством.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9A5DBA" w:rsidRDefault="009A5DBA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зиме, о зимних видах спорта, о безопасном поведении зимой.</w:t>
            </w:r>
          </w:p>
          <w:p w:rsidR="009A5DBA" w:rsidRDefault="009A5DBA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Воспитание бережного отношения к природе умения замечать красоту зимней природы.</w:t>
            </w:r>
          </w:p>
          <w:p w:rsidR="009A5DBA" w:rsidRDefault="009A5DBA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«Мы играем с котом»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36</w:t>
            </w:r>
          </w:p>
          <w:p w:rsidR="00C07322" w:rsidRPr="00B46AF1" w:rsidRDefault="009A5DB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«Посмотри, как красиво»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35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«Зимние забавы». Выставка детского творчества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Январь 4 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«Украсим дымковскую уточку».</w:t>
            </w:r>
          </w:p>
          <w:p w:rsidR="00974E9B" w:rsidRPr="00D83265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 детей с дымковской игрушкой, умение выделять элементы росписи.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куколки гуляют на снежной поляне».</w:t>
            </w:r>
          </w:p>
          <w:p w:rsidR="00275BD2" w:rsidRPr="00D83265" w:rsidRDefault="00275BD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умения лепить предмет, состоящий из двух частей, развитие творческих способностей.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275BD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сравнивать две равные группы предметов способом приложения</w:t>
            </w:r>
            <w:r w:rsidR="00195026">
              <w:rPr>
                <w:rFonts w:ascii="Times New Roman" w:eastAsia="Calibri" w:hAnsi="Times New Roman" w:cs="Times New Roman"/>
                <w:sz w:val="24"/>
                <w:szCs w:val="24"/>
              </w:rPr>
              <w:t>, продолжение знакомства с треугольником, умение называть и сравнивать его с квадратом.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026">
              <w:rPr>
                <w:rFonts w:ascii="Times New Roman" w:hAnsi="Times New Roman" w:cs="Times New Roman"/>
                <w:sz w:val="24"/>
                <w:szCs w:val="24"/>
              </w:rPr>
              <w:t>«Радио»</w:t>
            </w:r>
          </w:p>
          <w:p w:rsidR="00195026" w:rsidRPr="00B46AF1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детей к составлению рассказа о предмете с опорой на алгоритм(условные символы: материал, назначение, составные части, принадлежность к природному или рукотворному миру).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 «Ярмарка».</w:t>
            </w:r>
          </w:p>
          <w:p w:rsidR="00113EEE" w:rsidRPr="004A602D" w:rsidRDefault="00195026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отчетливом и правильном произношении звуков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26" w:rsidRPr="00195026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необходимости).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E55CCE" w:rsidRDefault="00E55CCE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«Поможем Маше собраться на прогулку»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С.39</w:t>
            </w:r>
          </w:p>
          <w:p w:rsidR="00E55CCE" w:rsidRDefault="00E55CCE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«Покатаем кукол с горки»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С.38 </w:t>
            </w:r>
          </w:p>
          <w:p w:rsidR="00C07322" w:rsidRPr="00B46AF1" w:rsidRDefault="00E55CC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«Вот какие варежки»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С.37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Февраль 1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C07322">
        <w:rPr>
          <w:rFonts w:ascii="Times New Roman" w:eastAsia="Calibri" w:hAnsi="Times New Roman" w:cs="Times New Roman"/>
          <w:sz w:val="24"/>
          <w:szCs w:val="24"/>
        </w:rPr>
        <w:t>Покормите птиц зимой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322">
        <w:rPr>
          <w:rFonts w:ascii="Times New Roman" w:eastAsia="Calibri" w:hAnsi="Times New Roman" w:cs="Times New Roman"/>
          <w:sz w:val="24"/>
          <w:szCs w:val="24"/>
        </w:rPr>
        <w:t>Знакомство с природой родного края, наблюдение за птицами в зимний период, Расширение о зимних изменениях в природе. Наблюдение за птицами в живой природе, кормление птиц. Поощрение составление творческих рассказов «Птичьи истории».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слепили на прогулке снеговиков».</w:t>
            </w:r>
          </w:p>
          <w:p w:rsidR="00195026" w:rsidRPr="00D83265" w:rsidRDefault="00541AC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Вызов желания создавать в рисунке образы забавных снеговиков, закрепление умения передавать в рисунке строение предмета</w:t>
            </w:r>
            <w:r w:rsidR="00A167CD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состоящего из нескольких частей.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A167C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«Воробушки и кот»</w:t>
            </w:r>
          </w:p>
          <w:p w:rsidR="00A167CD" w:rsidRPr="00D83265" w:rsidRDefault="00A167C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отражать в лепке образы подвижной игры, развитие воображения и творчества.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A167CD" w:rsidP="00A16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обучения сравнивать две равных группы предметов способом приложения.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7CD">
              <w:rPr>
                <w:rFonts w:ascii="Times New Roman" w:hAnsi="Times New Roman" w:cs="Times New Roman"/>
                <w:sz w:val="24"/>
                <w:szCs w:val="24"/>
              </w:rPr>
              <w:t>«Как мы с Фунтиком возили песок».</w:t>
            </w:r>
          </w:p>
          <w:p w:rsidR="00A167CD" w:rsidRPr="00B46AF1" w:rsidRDefault="00A167C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о том, что папа проявляет заботу о своей семье, формирование уважения к папе.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A167C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  <w:p w:rsidR="00A167CD" w:rsidRPr="00B04CC7" w:rsidRDefault="00A167C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со сказкой, помочь в понятии смысла произведения.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Default="0063214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«Заборы».</w:t>
            </w:r>
          </w:p>
          <w:p w:rsidR="00632147" w:rsidRPr="00B46AF1" w:rsidRDefault="0063214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в постройке заборчиков, размещающиеся по прямой линии способом чередования двух видов элементов.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04CC7" w:rsidRDefault="00B04CC7" w:rsidP="00B04CC7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</w:t>
            </w:r>
            <w:r w:rsidR="00476D77">
              <w:rPr>
                <w:rFonts w:ascii="Times New Roman" w:hAnsi="Times New Roman" w:cs="Times New Roman"/>
                <w:color w:val="111111"/>
              </w:rPr>
              <w:t>птицах.</w:t>
            </w:r>
          </w:p>
          <w:p w:rsidR="00B04CC7" w:rsidRDefault="00B04CC7" w:rsidP="00B04CC7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лю</w:t>
            </w:r>
            <w:r w:rsidR="00476D77">
              <w:rPr>
                <w:rFonts w:ascii="Times New Roman" w:hAnsi="Times New Roman" w:cs="Times New Roman"/>
                <w:color w:val="111111"/>
              </w:rPr>
              <w:t>бви к птицам, приучать заботиться о птицах.</w:t>
            </w:r>
          </w:p>
          <w:p w:rsidR="00B04CC7" w:rsidRDefault="00476D7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B04CC7">
              <w:rPr>
                <w:rFonts w:ascii="Times New Roman" w:hAnsi="Times New Roman" w:cs="Times New Roman"/>
                <w:color w:val="111111"/>
              </w:rPr>
              <w:t xml:space="preserve">«Любимые игрушки»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B04CC7">
              <w:rPr>
                <w:rFonts w:ascii="Times New Roman" w:hAnsi="Times New Roman" w:cs="Times New Roman"/>
                <w:color w:val="111111"/>
              </w:rPr>
              <w:t xml:space="preserve"> с.40</w:t>
            </w:r>
          </w:p>
          <w:p w:rsidR="00C07322" w:rsidRPr="00B46AF1" w:rsidRDefault="00B04CC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«Мои подарки»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с.39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400D44" w:rsidRDefault="00400D44" w:rsidP="00400D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«Птички-синички»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400D44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Февраль </w:t>
      </w:r>
      <w:r w:rsidR="00C07322" w:rsidRPr="00C07322">
        <w:rPr>
          <w:rFonts w:ascii="Times New Roman" w:eastAsia="Calibri" w:hAnsi="Times New Roman" w:cs="Times New Roman"/>
          <w:sz w:val="24"/>
          <w:szCs w:val="24"/>
        </w:rPr>
        <w:t>2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День защитника Отечества</w:t>
      </w:r>
    </w:p>
    <w:p w:rsidR="00400D44" w:rsidRPr="00767D22" w:rsidRDefault="00C07322" w:rsidP="00400D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</w:t>
      </w:r>
      <w:r w:rsidR="00400D44">
        <w:rPr>
          <w:rFonts w:ascii="Times New Roman" w:eastAsia="Calibri" w:hAnsi="Times New Roman" w:cs="Times New Roman"/>
          <w:sz w:val="24"/>
          <w:szCs w:val="24"/>
        </w:rPr>
        <w:t>: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Воспитывать в духе патриотизма, любви к Родине.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Знакомить с разными родами войск (пехота, морские, воздушные, танковые войска), боевой техникой.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«Светит солнышко».</w:t>
            </w:r>
          </w:p>
          <w:p w:rsidR="00C07322" w:rsidRPr="00B46AF1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передавать в рисунке образ солнышка, сочетать округлую форму с прямыми и изогнутыми линиями.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«Узор на круге».</w:t>
            </w:r>
          </w:p>
          <w:p w:rsidR="00AA129F" w:rsidRPr="00D83265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располагать узор по краю круга, правильно чередуя фигуры по величине; составлять узор в определенной последовательности.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приемами сравнения двух предметов по высоте, умение понимать слова «высокий-низкий», «выше-ниже».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29F">
              <w:rPr>
                <w:rFonts w:ascii="Times New Roman" w:hAnsi="Times New Roman" w:cs="Times New Roman"/>
                <w:sz w:val="24"/>
                <w:szCs w:val="24"/>
              </w:rPr>
              <w:t>«Кто в домике живет?»</w:t>
            </w:r>
          </w:p>
          <w:p w:rsidR="00AA129F" w:rsidRPr="00B46AF1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запоминать имена товарищей,</w:t>
            </w:r>
            <w:r w:rsidR="00B00AE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внимания нам черты их характера, особенности поведения.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682823" w:rsidP="000D084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82823" w:rsidRPr="00850E7E" w:rsidRDefault="00682823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детей в правильном произношении звуков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словах, фразах.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682823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50E7E" w:rsidRDefault="00850E7E" w:rsidP="00850E7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защитниках Родины, о «военных» профессиях.</w:t>
            </w:r>
          </w:p>
          <w:p w:rsidR="00850E7E" w:rsidRDefault="00850E7E" w:rsidP="00850E7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любви к Родине.</w:t>
            </w:r>
          </w:p>
          <w:p w:rsidR="00850E7E" w:rsidRDefault="00850E7E" w:rsidP="00850E7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Формирование первичных гендерных представлений (воспитание в мальчиках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стремлениея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быть сильными, смелыми, стать защитниками Родины).</w:t>
            </w:r>
          </w:p>
          <w:p w:rsidR="00850E7E" w:rsidRDefault="00850E7E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lastRenderedPageBreak/>
              <w:t xml:space="preserve">«Все любят рисовать»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43</w:t>
            </w:r>
          </w:p>
          <w:p w:rsidR="00C07322" w:rsidRPr="00B46AF1" w:rsidRDefault="00850E7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>«</w:t>
            </w:r>
            <w:r w:rsidR="00732F2D">
              <w:rPr>
                <w:rFonts w:ascii="Times New Roman" w:hAnsi="Times New Roman" w:cs="Times New Roman"/>
                <w:color w:val="111111"/>
              </w:rPr>
              <w:t>Мои подарки</w:t>
            </w:r>
            <w:r>
              <w:rPr>
                <w:rFonts w:ascii="Times New Roman" w:hAnsi="Times New Roman" w:cs="Times New Roman"/>
                <w:color w:val="111111"/>
              </w:rPr>
              <w:t xml:space="preserve">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732F2D">
              <w:rPr>
                <w:rFonts w:ascii="Times New Roman" w:hAnsi="Times New Roman" w:cs="Times New Roman"/>
                <w:color w:val="111111"/>
              </w:rPr>
              <w:t>С. 39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400D44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Зимняя Олимпиада, посвященная Дню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07322"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детского творчества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400D44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 xml:space="preserve"> День защитника Отечества</w:t>
      </w:r>
    </w:p>
    <w:p w:rsidR="00C07322" w:rsidRPr="00767D22" w:rsidRDefault="00C07322" w:rsidP="00400D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Воспитывать в духе патриотизма, любви к Родине.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Знакомить с разными родами войск (пехота, морские, воздушные, танковые войска), боевой техникой.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«Самолеты летят».</w:t>
            </w:r>
          </w:p>
          <w:p w:rsidR="00385138" w:rsidRPr="00D83265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рисовать предметы, состоящих из нескольких частей; проводить прямые линии в разных направлениях.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«Цветы в подарок маме, бабушке».</w:t>
            </w:r>
          </w:p>
          <w:p w:rsidR="00385138" w:rsidRPr="00D83265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составлять изображение из деталей, воспитание стремления сделать красивую вещь (подарок).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обучения сравнивать два предмета по высоте способами наложения и приложения</w:t>
            </w:r>
            <w:r w:rsidR="00321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96">
              <w:rPr>
                <w:rFonts w:ascii="Times New Roman" w:hAnsi="Times New Roman" w:cs="Times New Roman"/>
                <w:sz w:val="24"/>
                <w:szCs w:val="24"/>
              </w:rPr>
              <w:t>«У меня живет котенок».</w:t>
            </w:r>
          </w:p>
          <w:p w:rsidR="00321C96" w:rsidRPr="00B46AF1" w:rsidRDefault="00321C9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детей с домашними животными, формирование умения правильно обращаться с животными.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стихотворения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«Петушки распетушились».</w:t>
            </w:r>
          </w:p>
          <w:p w:rsidR="000A2D64" w:rsidRPr="00D65B37" w:rsidRDefault="000A2D64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и помощь в запоминании стихотворения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«Петушки распетушились».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C07322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«Заборы».</w:t>
            </w:r>
          </w:p>
          <w:p w:rsidR="000A2D64" w:rsidRPr="00B46AF1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сооружать заборчики способом огораживания пространства, обстраивая кирпичиками бумажные модели.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защитниках Родины, о «военных» профессиях.</w:t>
            </w:r>
          </w:p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любви к Родине.</w:t>
            </w:r>
          </w:p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Формирование первичных гендерных представлений (воспитание в мальчиках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стремлениея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быть сильными, смелыми, стать защитниками Родины).</w:t>
            </w:r>
          </w:p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«Фантазеры»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41</w:t>
            </w:r>
          </w:p>
          <w:p w:rsidR="00C07322" w:rsidRPr="00B46AF1" w:rsidRDefault="00D65B3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 кем я играю»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40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400D44" w:rsidP="00400D4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Зимняя Олимпиада, посвященная Дню защитника Отечества</w:t>
            </w:r>
            <w:r w:rsidR="00C07322"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>». Выставка детского творчества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400D44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8 марта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в снегу». (вариант «Зимний лес-коллективная работа»).</w:t>
            </w:r>
          </w:p>
          <w:p w:rsidR="000A2D64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передавать в рисунке картину зимы,</w:t>
            </w:r>
            <w:r w:rsidR="007D5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в рисовании деревьев.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A2D64" w:rsidRPr="00B46AF1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7D577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«Большие и маленькие птицы на кормушке».</w:t>
            </w:r>
          </w:p>
          <w:p w:rsidR="007D5775" w:rsidRPr="00D83265" w:rsidRDefault="007D577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желания передавать в лепке образы птиц, правильно передавая форму тела, головы, хвоста.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9B7EB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сравнивать две неравные группы предметов способом наложения, обозначение результатов сравнения словами «больше-меньше», </w:t>
            </w:r>
            <w:r w:rsidR="008D48D6">
              <w:rPr>
                <w:rFonts w:ascii="Times New Roman" w:eastAsia="Calibri" w:hAnsi="Times New Roman" w:cs="Times New Roman"/>
                <w:sz w:val="24"/>
                <w:szCs w:val="24"/>
              </w:rPr>
              <w:t>«столько-сколько».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D6">
              <w:rPr>
                <w:rFonts w:ascii="Times New Roman" w:hAnsi="Times New Roman" w:cs="Times New Roman"/>
                <w:sz w:val="24"/>
                <w:szCs w:val="24"/>
              </w:rPr>
              <w:t>«Вот так мама, золотая прямо!».</w:t>
            </w:r>
          </w:p>
          <w:p w:rsidR="008D48D6" w:rsidRPr="00B46AF1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трудом мам и бабушек, формирование уважения к маме и бабушке, желание рассказывать о них.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«Что такое хорошо и что такое плохо».</w:t>
            </w:r>
          </w:p>
          <w:p w:rsidR="008D48D6" w:rsidRPr="004C5E8D" w:rsidRDefault="008D48D6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диалогической речи.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9504C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труде мам и бабушек, работников детского сада.</w:t>
            </w:r>
          </w:p>
          <w:p w:rsidR="0089504C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уважительного отношения к женскому полу.</w:t>
            </w:r>
          </w:p>
          <w:p w:rsidR="0089504C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Формирование первичных гендерных представлений (девочки нежные, женственные).</w:t>
            </w:r>
          </w:p>
          <w:p w:rsidR="00C07322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BC1AA0">
              <w:rPr>
                <w:rFonts w:ascii="Times New Roman" w:hAnsi="Times New Roman" w:cs="Times New Roman"/>
                <w:color w:val="111111"/>
              </w:rPr>
              <w:t xml:space="preserve">«Стирка кукольной одежды»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BC1AA0">
              <w:rPr>
                <w:rFonts w:ascii="Times New Roman" w:hAnsi="Times New Roman" w:cs="Times New Roman"/>
                <w:color w:val="111111"/>
              </w:rPr>
              <w:t xml:space="preserve"> С.44.</w:t>
            </w:r>
          </w:p>
          <w:p w:rsidR="00BC1AA0" w:rsidRDefault="00BC1AA0" w:rsidP="00BC1AA0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«Подарок куклы Кати»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</w:t>
            </w:r>
            <w:r w:rsidR="0089504C">
              <w:rPr>
                <w:rFonts w:ascii="Times New Roman" w:hAnsi="Times New Roman" w:cs="Times New Roman"/>
                <w:color w:val="111111"/>
              </w:rPr>
              <w:t>45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BC1AA0" w:rsidRPr="00B46AF1" w:rsidRDefault="00BC1AA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AA3A81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3A8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«8 марта»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AA3A81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AA3A81" w:rsidRPr="00AA3A81">
        <w:rPr>
          <w:rFonts w:ascii="Times New Roman" w:eastAsia="Calibri" w:hAnsi="Times New Roman" w:cs="Times New Roman"/>
          <w:sz w:val="24"/>
          <w:szCs w:val="24"/>
        </w:rPr>
        <w:t>8 марта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A81" w:rsidRPr="00AA3A81">
        <w:rPr>
          <w:rFonts w:ascii="Times New Roman" w:eastAsia="Calibri" w:hAnsi="Times New Roman" w:cs="Times New Roman"/>
          <w:sz w:val="24"/>
          <w:szCs w:val="24"/>
        </w:rPr>
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</w:t>
      </w:r>
      <w:r w:rsidR="00AA3A8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флажки на ниточке».</w:t>
            </w:r>
          </w:p>
          <w:p w:rsidR="008D48D6" w:rsidRPr="00B46AF1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рисовать предметы прямоугольной формы отдельными вертикальными и горизонтальными линиями.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«Неваляшка».</w:t>
            </w:r>
          </w:p>
          <w:p w:rsidR="008D48D6" w:rsidRPr="00D83265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лепить предмет, </w:t>
            </w:r>
            <w:r w:rsidR="00940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состоящий из нескольких частей </w:t>
            </w:r>
            <w:r w:rsidR="00B53D5E">
              <w:rPr>
                <w:rFonts w:ascii="Times New Roman" w:eastAsia="Calibri" w:hAnsi="Times New Roman" w:cs="Times New Roman"/>
                <w:sz w:val="24"/>
                <w:szCs w:val="24"/>
              </w:rPr>
              <w:t>одинаковой формы</w:t>
            </w:r>
            <w:r w:rsidR="0094048D">
              <w:rPr>
                <w:rFonts w:ascii="Times New Roman" w:eastAsia="Calibri" w:hAnsi="Times New Roman" w:cs="Times New Roman"/>
                <w:sz w:val="24"/>
                <w:szCs w:val="24"/>
              </w:rPr>
              <w:t>, но разной величины, плотно прижимая части друг к другу.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DF3A8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сравнивать две неравные группы предметов способами наложения и приложения, совершенствование умения различать и называть круг, квадрат, треугольник</w:t>
            </w:r>
            <w:r w:rsidR="00B53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E49">
              <w:rPr>
                <w:rFonts w:ascii="Times New Roman" w:hAnsi="Times New Roman" w:cs="Times New Roman"/>
                <w:sz w:val="24"/>
                <w:szCs w:val="24"/>
              </w:rPr>
              <w:t>«Золотая мама»</w:t>
            </w:r>
          </w:p>
          <w:p w:rsidR="00914E49" w:rsidRDefault="00914E49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ткани, со структурой ее поверхности.</w:t>
            </w:r>
          </w:p>
          <w:p w:rsidR="00914E49" w:rsidRPr="00B46AF1" w:rsidRDefault="00914E49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914E49" w:rsidRDefault="00914E49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Косякова «Все она». Дида</w:t>
            </w:r>
            <w:r w:rsidR="004C5E8D">
              <w:rPr>
                <w:rFonts w:ascii="Times New Roman" w:hAnsi="Times New Roman" w:cs="Times New Roman"/>
                <w:sz w:val="24"/>
                <w:szCs w:val="24"/>
              </w:rPr>
              <w:t>ктическое упражнение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чень мамочку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люблю, потому что…». </w:t>
            </w:r>
            <w:r w:rsidR="00B53D5E">
              <w:rPr>
                <w:rFonts w:ascii="Times New Roman" w:hAnsi="Times New Roman" w:cs="Times New Roman"/>
                <w:sz w:val="24"/>
                <w:szCs w:val="24"/>
              </w:rPr>
              <w:t>Знакомство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стихотворением, совершенствование диалогической речи.</w:t>
            </w:r>
          </w:p>
          <w:p w:rsidR="00C07322" w:rsidRPr="00B53D5E" w:rsidRDefault="00113EEE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C07322" w:rsidRDefault="00B53D5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ворота».</w:t>
            </w:r>
          </w:p>
          <w:p w:rsidR="00B53D5E" w:rsidRPr="00B46AF1" w:rsidRDefault="00B53D5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детей в умении сооружать несложные постройки способом </w:t>
            </w:r>
            <w:r w:rsidR="004C5E8D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деталей, делать перекрытия.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1A2C45" w:rsidRDefault="001A2C45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Беседы о труде мам и бабушек, работников детского </w:t>
            </w:r>
            <w:r w:rsidR="004C5E8D">
              <w:rPr>
                <w:rFonts w:ascii="Times New Roman" w:hAnsi="Times New Roman" w:cs="Times New Roman"/>
                <w:color w:val="111111"/>
              </w:rPr>
              <w:t>сада.</w:t>
            </w:r>
          </w:p>
          <w:p w:rsidR="004C5E8D" w:rsidRDefault="004C5E8D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уважительного отношения к женскому полу.</w:t>
            </w:r>
          </w:p>
          <w:p w:rsidR="004C5E8D" w:rsidRDefault="001A2C45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Формирование первичных гендерных </w:t>
            </w:r>
            <w:r w:rsidR="004C5E8D">
              <w:rPr>
                <w:rFonts w:ascii="Times New Roman" w:hAnsi="Times New Roman" w:cs="Times New Roman"/>
                <w:color w:val="111111"/>
              </w:rPr>
              <w:t>представлений (девочки нежные, женственные).</w:t>
            </w:r>
          </w:p>
          <w:p w:rsidR="001A2C45" w:rsidRDefault="004C5E8D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1A2C45">
              <w:rPr>
                <w:rFonts w:ascii="Times New Roman" w:hAnsi="Times New Roman" w:cs="Times New Roman"/>
                <w:color w:val="111111"/>
              </w:rPr>
              <w:t xml:space="preserve">«Букет для мамы»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1A2C45">
              <w:rPr>
                <w:rFonts w:ascii="Times New Roman" w:hAnsi="Times New Roman" w:cs="Times New Roman"/>
                <w:color w:val="111111"/>
              </w:rPr>
              <w:t xml:space="preserve"> С.48</w:t>
            </w:r>
          </w:p>
          <w:p w:rsidR="00C07322" w:rsidRPr="00B46AF1" w:rsidRDefault="001A2C4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«Стихи для мамы»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С.46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AA3A81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3A8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«8 марта»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Pr="00B46AF1" w:rsidRDefault="00250D00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AA3A81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 w:rsidRPr="00C07322">
        <w:rPr>
          <w:rFonts w:ascii="Times New Roman" w:eastAsia="Calibri" w:hAnsi="Times New Roman" w:cs="Times New Roman"/>
          <w:sz w:val="24"/>
          <w:szCs w:val="24"/>
        </w:rPr>
        <w:t>2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0D084D" w:rsidRPr="000D084D">
        <w:rPr>
          <w:rFonts w:ascii="Times New Roman" w:eastAsia="Calibri" w:hAnsi="Times New Roman" w:cs="Times New Roman"/>
          <w:sz w:val="24"/>
          <w:szCs w:val="24"/>
        </w:rPr>
        <w:t>Знакомство с народной культурой и традициями</w:t>
      </w:r>
      <w:r w:rsidR="000D08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553" w:rsidRDefault="00C07322" w:rsidP="00FE1553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553" w:rsidRPr="00FE1553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</w:t>
      </w:r>
      <w:r w:rsidR="00FE1553" w:rsidRPr="00FE1553">
        <w:rPr>
          <w:rFonts w:ascii="Times New Roman" w:eastAsia="Calibri" w:hAnsi="Times New Roman" w:cs="Times New Roman"/>
          <w:sz w:val="24"/>
          <w:szCs w:val="24"/>
        </w:rPr>
        <w:t>при организации</w:t>
      </w:r>
      <w:r w:rsidR="00FE1553" w:rsidRPr="00FE1553">
        <w:rPr>
          <w:rFonts w:ascii="Times New Roman" w:eastAsia="Calibri" w:hAnsi="Times New Roman" w:cs="Times New Roman"/>
          <w:sz w:val="24"/>
          <w:szCs w:val="24"/>
        </w:rPr>
        <w:t xml:space="preserve"> всех видов детской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«Нарисуйте, кто что хочет, красивое».</w:t>
            </w:r>
          </w:p>
          <w:p w:rsidR="00F23E2A" w:rsidRPr="00D83265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эстетического восприятия, умение видеть и выделять красивые предметы, явления.</w:t>
            </w:r>
          </w:p>
          <w:p w:rsidR="00C07322" w:rsidRPr="00B46AF1" w:rsidRDefault="000B66E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«Флажки».</w:t>
            </w:r>
          </w:p>
          <w:p w:rsidR="00F23E2A" w:rsidRPr="00D83265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детей создавать в аппликации изображение предмета прямоугольной формы, состоящего из двух частей.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умения сравнивать две равные и неравные группы предметов,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пользоваясь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выражениями «поровну», «столько-сколько», «больше-меньше».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2A">
              <w:rPr>
                <w:rFonts w:ascii="Times New Roman" w:hAnsi="Times New Roman" w:cs="Times New Roman"/>
                <w:sz w:val="24"/>
                <w:szCs w:val="24"/>
              </w:rPr>
              <w:t>«Смешной рисунок».</w:t>
            </w:r>
          </w:p>
          <w:p w:rsidR="00F23E2A" w:rsidRPr="00B46AF1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бумаги, со структурой ее поверхности.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F23E2A" w:rsidRDefault="00F23E2A" w:rsidP="00113E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т, п, к.</w:t>
            </w:r>
          </w:p>
          <w:p w:rsidR="00A1089E" w:rsidRPr="00A1089E" w:rsidRDefault="00A1089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т,п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 и фразовой речи.</w:t>
            </w:r>
          </w:p>
          <w:p w:rsidR="00C07322" w:rsidRPr="002E2E66" w:rsidRDefault="00113EEE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A1089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Использование фольклорных произведений в ходе всех режимных моментов (песенки,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и пр.). знакомство с народной культурой.</w:t>
            </w:r>
          </w:p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Рассматривание разнообразных изделий народных мастеров.</w:t>
            </w:r>
          </w:p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Рассказы детям о народных промыслах.</w:t>
            </w:r>
          </w:p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играли в старину»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</w:t>
            </w:r>
            <w:proofErr w:type="gramStart"/>
            <w:r w:rsidRPr="0099767E">
              <w:rPr>
                <w:rFonts w:ascii="Times New Roman" w:hAnsi="Times New Roman" w:cs="Times New Roman"/>
                <w:color w:val="111111"/>
              </w:rPr>
              <w:t>»,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 xml:space="preserve"> 50</w:t>
            </w:r>
          </w:p>
          <w:p w:rsidR="00C07322" w:rsidRPr="002E2E66" w:rsidRDefault="002E2E66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«Как я умею радоваться»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группа»,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>. 47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«Народные игры»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 3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Знакомство с народной культурой и традициями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организации всех видов детской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A1089E" w:rsidRDefault="00A1089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«Книжки-малышки»</w:t>
            </w:r>
          </w:p>
          <w:p w:rsidR="000D084D" w:rsidRPr="00B46AF1" w:rsidRDefault="00A1089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формообразующим движениям рисования четырехугольных форм непрерывным движением руки слева направо, сверху вниз.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A1089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«Угощение для кукол,</w:t>
            </w:r>
            <w:r w:rsidR="00F30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мишек,</w:t>
            </w:r>
            <w:r w:rsidR="00F30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зайчиков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303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031B" w:rsidRDefault="00F3031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детей выбирать из названных предметов содержание своей лепки, закрепление приемов лепки.</w:t>
            </w:r>
          </w:p>
          <w:p w:rsidR="000D084D" w:rsidRPr="00B46AF1" w:rsidRDefault="000B66E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F3031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сравнении двух групп предметов способами наложения и приложения, умение различать части суток: день, ночь.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31B"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растением».</w:t>
            </w:r>
          </w:p>
          <w:p w:rsidR="00F3031B" w:rsidRPr="00B46AF1" w:rsidRDefault="00F3031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комнатных растениях.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F3031B" w:rsidRDefault="00F3031B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«У страха глаза велики». </w:t>
            </w:r>
          </w:p>
          <w:p w:rsidR="00F3031B" w:rsidRDefault="00F3031B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русской народной сказкой. </w:t>
            </w:r>
          </w:p>
          <w:p w:rsidR="000D084D" w:rsidRPr="002E2E66" w:rsidRDefault="00113EEE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0D084D" w:rsidRDefault="005F765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«Домик с воротами»</w:t>
            </w:r>
          </w:p>
          <w:p w:rsidR="005F7650" w:rsidRPr="00B46AF1" w:rsidRDefault="005F765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детей в строительстве домиков с заборами любыми усвоенными способами.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Использование фольклорных произведений в ходе всех режимных моментов (песенки,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и пр.). знакомство с народной культурой.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Рассматривание разнообразных изделий народных мастеров.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Рассказы детям о народных </w:t>
            </w:r>
            <w:r w:rsidR="002E2E66">
              <w:rPr>
                <w:rFonts w:ascii="Times New Roman" w:hAnsi="Times New Roman" w:cs="Times New Roman"/>
                <w:color w:val="111111"/>
              </w:rPr>
              <w:t>промыслах.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играли в старину»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</w:t>
            </w:r>
            <w:proofErr w:type="gramStart"/>
            <w:r w:rsidRPr="0099767E">
              <w:rPr>
                <w:rFonts w:ascii="Times New Roman" w:hAnsi="Times New Roman" w:cs="Times New Roman"/>
                <w:color w:val="111111"/>
              </w:rPr>
              <w:t>»,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 xml:space="preserve"> 50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«Как я умею радоваться»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</w:t>
            </w:r>
            <w:proofErr w:type="gramStart"/>
            <w:r w:rsidRPr="0099767E">
              <w:rPr>
                <w:rFonts w:ascii="Times New Roman" w:hAnsi="Times New Roman" w:cs="Times New Roman"/>
                <w:color w:val="111111"/>
              </w:rPr>
              <w:t>»,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 xml:space="preserve"> 47</w:t>
            </w:r>
          </w:p>
          <w:p w:rsidR="00EF1E44" w:rsidRPr="00B46AF1" w:rsidRDefault="00EF1E4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«Народные игры»</w:t>
            </w:r>
          </w:p>
        </w:tc>
      </w:tr>
    </w:tbl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 4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Весна.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0D084D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«Нарисуй что -то прямоугольной формы».</w:t>
            </w:r>
          </w:p>
          <w:p w:rsidR="006B368A" w:rsidRPr="00D83265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самостоятельно задумывать содержание рисунка.</w:t>
            </w:r>
          </w:p>
          <w:p w:rsidR="000D084D" w:rsidRPr="00B46AF1" w:rsidRDefault="000B66E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«Салфетка».</w:t>
            </w:r>
          </w:p>
          <w:p w:rsidR="006B368A" w:rsidRPr="00D83265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составлять узор из кружков и квадратиков на салфетке квадратной формы, располагая кружки в углах квадрата и посередине, а квадратики –между ними.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закреплять способы сравнения двух предметов по длине и ширине</w:t>
            </w:r>
            <w:r w:rsidR="00473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8A">
              <w:rPr>
                <w:rFonts w:ascii="Times New Roman" w:hAnsi="Times New Roman" w:cs="Times New Roman"/>
                <w:sz w:val="24"/>
                <w:szCs w:val="24"/>
              </w:rPr>
              <w:t>«Одежда».</w:t>
            </w:r>
          </w:p>
          <w:p w:rsidR="006B368A" w:rsidRPr="00B46AF1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детей в умении определять и различать одежду,</w:t>
            </w:r>
            <w:r w:rsidR="006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выделяя основные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одежды(цвет, форма, строение, величина);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0D084D" w:rsidRPr="002C0CB8" w:rsidRDefault="006B368A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(по выбору педагога), дидактиче</w:t>
            </w:r>
            <w:r w:rsidR="006356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упражнение </w:t>
            </w:r>
            <w:r w:rsidR="0063563C">
              <w:rPr>
                <w:rFonts w:ascii="Times New Roman" w:hAnsi="Times New Roman" w:cs="Times New Roman"/>
                <w:sz w:val="24"/>
                <w:szCs w:val="24"/>
              </w:rPr>
              <w:t xml:space="preserve">на звукопроизношение (дидактическая игра «Что изменилось?»).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Pr="00B46AF1" w:rsidRDefault="0063563C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0834A2" w:rsidRDefault="000834A2" w:rsidP="000834A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Наблюдение за погодой, природными явлениями, за птицами. </w:t>
            </w:r>
          </w:p>
          <w:p w:rsidR="000834A2" w:rsidRDefault="000834A2" w:rsidP="000834A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с детьми о весне и различных весенних работах в саду и в огороде.</w:t>
            </w:r>
          </w:p>
          <w:p w:rsidR="000834A2" w:rsidRDefault="000834A2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0D084D" w:rsidRDefault="000834A2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«</w:t>
            </w:r>
            <w:r w:rsidR="00473472">
              <w:rPr>
                <w:rFonts w:ascii="Times New Roman" w:hAnsi="Times New Roman" w:cs="Times New Roman"/>
                <w:color w:val="111111"/>
              </w:rPr>
              <w:t xml:space="preserve">Мы любим чистоту»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473472">
              <w:rPr>
                <w:rFonts w:ascii="Times New Roman" w:hAnsi="Times New Roman" w:cs="Times New Roman"/>
                <w:color w:val="111111"/>
              </w:rPr>
              <w:t xml:space="preserve"> С.53</w:t>
            </w:r>
          </w:p>
          <w:p w:rsidR="00473472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помогаем белочке»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С.51</w:t>
            </w:r>
          </w:p>
          <w:p w:rsidR="00473472" w:rsidRPr="00B46AF1" w:rsidRDefault="0047347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огородов в группах</w:t>
            </w:r>
          </w:p>
        </w:tc>
      </w:tr>
    </w:tbl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 1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P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Весна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0D084D" w:rsidRPr="00D83265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CDE" w:rsidRDefault="00246CD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платочки сушатся» («Кубики стоят на столе»).</w:t>
            </w:r>
          </w:p>
          <w:p w:rsidR="000D084D" w:rsidRPr="00B46AF1" w:rsidRDefault="00246CD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в рисовании знакомых предметов квадратной формы неотрывным движением.</w:t>
            </w:r>
            <w:r w:rsidR="008A5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246CD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«Зайчик(кролик)» (вариант «Наш игрушечный зоопарк»-коллективная работа).</w:t>
            </w:r>
          </w:p>
          <w:p w:rsidR="00246CDE" w:rsidRPr="00D83265" w:rsidRDefault="00246CD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лепке предметов</w:t>
            </w:r>
            <w:r w:rsidR="008A5F9F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из нескольких частей.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воспроизводить заданное количество предметов и звуков по образцу.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F9F">
              <w:rPr>
                <w:rFonts w:ascii="Times New Roman" w:hAnsi="Times New Roman" w:cs="Times New Roman"/>
                <w:sz w:val="24"/>
                <w:szCs w:val="24"/>
              </w:rPr>
              <w:t>«Тарелочки из глины».</w:t>
            </w:r>
          </w:p>
          <w:p w:rsidR="008A5F9F" w:rsidRPr="00B46AF1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свойствами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глины,со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структурой ее поверхности.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113EEE" w:rsidRPr="004A602D" w:rsidRDefault="008A5F9F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Плещеева «Весна». Дидактическое упражнение «Когда это бывает?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«Мост для машин».</w:t>
            </w:r>
          </w:p>
          <w:p w:rsidR="008A5F9F" w:rsidRPr="00B46AF1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сооружать несложные постройки с перекрытиями.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473472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Наблюдение за погодой, природными явлениями, за птицами. </w:t>
            </w:r>
          </w:p>
          <w:p w:rsidR="00473472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с детьми о весне и различных весенних работах в саду и в огороде.</w:t>
            </w:r>
          </w:p>
          <w:p w:rsidR="007626BB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7626BB">
              <w:rPr>
                <w:rFonts w:ascii="Times New Roman" w:hAnsi="Times New Roman" w:cs="Times New Roman"/>
                <w:color w:val="111111"/>
              </w:rPr>
              <w:t xml:space="preserve">«С кем я живу»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7626BB">
              <w:rPr>
                <w:rFonts w:ascii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</w:rPr>
              <w:t>С.</w:t>
            </w:r>
            <w:r w:rsidR="007626BB">
              <w:rPr>
                <w:rFonts w:ascii="Times New Roman" w:hAnsi="Times New Roman" w:cs="Times New Roman"/>
                <w:color w:val="111111"/>
              </w:rPr>
              <w:t xml:space="preserve"> 56</w:t>
            </w:r>
          </w:p>
          <w:p w:rsidR="000D084D" w:rsidRPr="00B46AF1" w:rsidRDefault="007626BB" w:rsidP="00762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«Мои любимые мультики»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 55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огородов в группах</w:t>
            </w:r>
          </w:p>
        </w:tc>
      </w:tr>
    </w:tbl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Апрель </w:t>
      </w:r>
      <w:r w:rsidRPr="00C07322">
        <w:rPr>
          <w:rFonts w:ascii="Times New Roman" w:eastAsia="Calibri" w:hAnsi="Times New Roman" w:cs="Times New Roman"/>
          <w:sz w:val="24"/>
          <w:szCs w:val="24"/>
        </w:rPr>
        <w:t>2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A01DF2" w:rsidRPr="00A01DF2">
        <w:rPr>
          <w:rFonts w:ascii="Times New Roman" w:eastAsia="Calibri" w:hAnsi="Times New Roman" w:cs="Times New Roman"/>
          <w:sz w:val="24"/>
          <w:szCs w:val="24"/>
        </w:rPr>
        <w:t>Космические дали</w:t>
      </w:r>
    </w:p>
    <w:p w:rsidR="000D084D" w:rsidRPr="00767D22" w:rsidRDefault="000D084D" w:rsidP="00A01D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DF2" w:rsidRPr="00A01DF2">
        <w:rPr>
          <w:rFonts w:ascii="Times New Roman" w:eastAsia="Calibri" w:hAnsi="Times New Roman" w:cs="Times New Roman"/>
          <w:sz w:val="24"/>
          <w:szCs w:val="24"/>
        </w:rPr>
        <w:t>Знакомить с профессией космонавт. Конструктивная деятельность-создание</w:t>
      </w:r>
      <w:r w:rsidR="00A01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DF2" w:rsidRPr="00A01DF2">
        <w:rPr>
          <w:rFonts w:ascii="Times New Roman" w:eastAsia="Calibri" w:hAnsi="Times New Roman" w:cs="Times New Roman"/>
          <w:sz w:val="24"/>
          <w:szCs w:val="24"/>
        </w:rPr>
        <w:t>космического корабля</w:t>
      </w:r>
      <w:r w:rsidR="00A01DF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0D084D" w:rsidRDefault="000A500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«Скворечник». (вариант «Домик для собачки»)</w:t>
            </w:r>
          </w:p>
          <w:p w:rsidR="000A5008" w:rsidRPr="00D83265" w:rsidRDefault="000A500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рисовать предмет, состоящий из прямоугольной формы, круга, прямой крыши.</w:t>
            </w:r>
          </w:p>
          <w:p w:rsidR="000D084D" w:rsidRPr="00B46AF1" w:rsidRDefault="000B66E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Pr="00D83265" w:rsidRDefault="000A500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«Скворечник»</w:t>
            </w:r>
            <w:r w:rsidR="00F25E4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Обучение детей изображать в аппликации предметы, состоящие из нескольких частей.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F25E4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воспроизводить заданное количество предметов и звуков по образцу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E4A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F25E4A" w:rsidRPr="00B46AF1" w:rsidRDefault="00F25E4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и различать мебель, виды мебели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3017B1" w:rsidRDefault="003017B1" w:rsidP="00113E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</w:p>
          <w:p w:rsidR="00113EEE" w:rsidRPr="004A602D" w:rsidRDefault="003017B1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умение отчетливо и правильно произносить изолированный звук </w:t>
            </w:r>
            <w:r w:rsidRPr="003017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звукоподражательные слова с этим звуком. </w:t>
            </w:r>
            <w:r w:rsidR="00113EEE" w:rsidRPr="00301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0D084D" w:rsidRPr="00B46AF1" w:rsidRDefault="0063563C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C05BD8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Наблюдение за погодой, природными явлениями, за птицами. </w:t>
            </w:r>
          </w:p>
          <w:p w:rsidR="00C05BD8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с </w:t>
            </w:r>
            <w:r w:rsidR="00473472">
              <w:rPr>
                <w:rFonts w:ascii="Times New Roman" w:hAnsi="Times New Roman" w:cs="Times New Roman"/>
                <w:color w:val="111111"/>
              </w:rPr>
              <w:t>детьми о</w:t>
            </w:r>
            <w:r w:rsidR="00885BC9">
              <w:rPr>
                <w:rFonts w:ascii="Times New Roman" w:hAnsi="Times New Roman" w:cs="Times New Roman"/>
                <w:color w:val="111111"/>
              </w:rPr>
              <w:t xml:space="preserve"> космосе</w:t>
            </w:r>
            <w:r>
              <w:rPr>
                <w:rFonts w:ascii="Times New Roman" w:hAnsi="Times New Roman" w:cs="Times New Roman"/>
                <w:color w:val="111111"/>
              </w:rPr>
              <w:t xml:space="preserve">, </w:t>
            </w:r>
            <w:r w:rsidR="00473472">
              <w:rPr>
                <w:rFonts w:ascii="Times New Roman" w:hAnsi="Times New Roman" w:cs="Times New Roman"/>
                <w:color w:val="111111"/>
              </w:rPr>
              <w:t>о весне</w:t>
            </w:r>
            <w:r w:rsidR="00885BC9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473472">
              <w:rPr>
                <w:rFonts w:ascii="Times New Roman" w:hAnsi="Times New Roman" w:cs="Times New Roman"/>
                <w:color w:val="111111"/>
              </w:rPr>
              <w:t>и различных</w:t>
            </w:r>
            <w:r>
              <w:rPr>
                <w:rFonts w:ascii="Times New Roman" w:hAnsi="Times New Roman" w:cs="Times New Roman"/>
                <w:color w:val="111111"/>
              </w:rPr>
              <w:t xml:space="preserve"> весенних работах в </w:t>
            </w:r>
            <w:r w:rsidR="00473472">
              <w:rPr>
                <w:rFonts w:ascii="Times New Roman" w:hAnsi="Times New Roman" w:cs="Times New Roman"/>
                <w:color w:val="111111"/>
              </w:rPr>
              <w:t>саду и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473472">
              <w:rPr>
                <w:rFonts w:ascii="Times New Roman" w:hAnsi="Times New Roman" w:cs="Times New Roman"/>
                <w:color w:val="111111"/>
              </w:rPr>
              <w:t>в огороде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0D084D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CF4FC4">
              <w:rPr>
                <w:rFonts w:ascii="Times New Roman" w:hAnsi="Times New Roman" w:cs="Times New Roman"/>
                <w:color w:val="111111"/>
              </w:rPr>
              <w:t xml:space="preserve">«Мы </w:t>
            </w:r>
            <w:r w:rsidR="00885BC9">
              <w:rPr>
                <w:rFonts w:ascii="Times New Roman" w:hAnsi="Times New Roman" w:cs="Times New Roman"/>
                <w:color w:val="111111"/>
              </w:rPr>
              <w:t>печем прянички»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С.56</w:t>
            </w:r>
          </w:p>
          <w:p w:rsidR="00C05BD8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 кем я живу»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С.56</w:t>
            </w:r>
          </w:p>
          <w:p w:rsidR="00C05BD8" w:rsidRPr="00B46AF1" w:rsidRDefault="00C05BD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250D00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0D0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«Вперёд, в космос!»</w:t>
            </w:r>
          </w:p>
        </w:tc>
      </w:tr>
    </w:tbl>
    <w:p w:rsidR="00A01DF2" w:rsidRDefault="00A01DF2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DF2" w:rsidRDefault="00A01DF2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Апрель </w:t>
      </w:r>
      <w:r w:rsidR="00A01DF2">
        <w:rPr>
          <w:rFonts w:ascii="Times New Roman" w:eastAsia="Calibri" w:hAnsi="Times New Roman" w:cs="Times New Roman"/>
          <w:sz w:val="24"/>
          <w:szCs w:val="24"/>
        </w:rPr>
        <w:t>3</w:t>
      </w:r>
      <w:r w:rsidR="000D084D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3017B1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«Красивый коврик».</w:t>
            </w:r>
          </w:p>
          <w:p w:rsidR="003017B1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пересекать линии; украшение квадратного листа бумаги разноцветными линиями, проведенными в разных направлениях.</w:t>
            </w:r>
          </w:p>
          <w:p w:rsidR="000D084D" w:rsidRPr="00B46AF1" w:rsidRDefault="000B66E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«Красивая </w:t>
            </w:r>
            <w:r w:rsidR="00B57F84">
              <w:rPr>
                <w:rFonts w:ascii="Times New Roman" w:eastAsia="Calibri" w:hAnsi="Times New Roman" w:cs="Times New Roman"/>
                <w:sz w:val="24"/>
                <w:szCs w:val="24"/>
              </w:rPr>
              <w:t>птичка»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дымковской игрушке).</w:t>
            </w:r>
          </w:p>
          <w:p w:rsidR="003017B1" w:rsidRPr="00D83265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лепить предмет, состоящий из нескольких частей.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различать одно и много движений и обозначать их количество словами «один», «много».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7B1"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лесу».</w:t>
            </w:r>
          </w:p>
          <w:p w:rsidR="003017B1" w:rsidRPr="00B46AF1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характерными особенностями весенней погоды.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57F84" w:rsidRDefault="00B57F8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русской народной песенки 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Рассматривание сюжетных картин (по выбору педагога). </w:t>
            </w:r>
          </w:p>
          <w:p w:rsidR="00113EEE" w:rsidRPr="004A602D" w:rsidRDefault="00B57F8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русской народной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песенкой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0D084D" w:rsidRDefault="00B57F8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«Мост с лесенками».</w:t>
            </w:r>
          </w:p>
          <w:p w:rsidR="00B57F84" w:rsidRPr="00B46AF1" w:rsidRDefault="00B57F8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строить мосты, используя разные строительные детали.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CF4FC4" w:rsidRDefault="00A76993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Наблюдение за погодой</w:t>
            </w:r>
            <w:r w:rsidR="00CF4FC4">
              <w:rPr>
                <w:rFonts w:ascii="Times New Roman" w:hAnsi="Times New Roman" w:cs="Times New Roman"/>
                <w:color w:val="111111"/>
              </w:rPr>
              <w:t xml:space="preserve">, природными явлениями, за птицами. </w:t>
            </w:r>
          </w:p>
          <w:p w:rsidR="00CF4FC4" w:rsidRDefault="00CF4FC4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с детьми о весне.</w:t>
            </w:r>
          </w:p>
          <w:p w:rsidR="00CF4FC4" w:rsidRDefault="00CF4FC4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«Построим кукле дом»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proofErr w:type="gramStart"/>
            <w:r w:rsidR="002C0CB8" w:rsidRPr="0099767E">
              <w:rPr>
                <w:rFonts w:ascii="Times New Roman" w:hAnsi="Times New Roman" w:cs="Times New Roman"/>
                <w:color w:val="111111"/>
              </w:rPr>
              <w:t>»</w:t>
            </w:r>
            <w:r w:rsidR="002C0CB8">
              <w:rPr>
                <w:rFonts w:ascii="Times New Roman" w:hAnsi="Times New Roman" w:cs="Times New Roman"/>
                <w:color w:val="111111"/>
              </w:rPr>
              <w:t>,</w:t>
            </w:r>
            <w:r>
              <w:rPr>
                <w:rFonts w:ascii="Times New Roman" w:hAnsi="Times New Roman" w:cs="Times New Roman"/>
                <w:color w:val="111111"/>
              </w:rPr>
              <w:t>С.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>58</w:t>
            </w:r>
          </w:p>
          <w:p w:rsidR="000D084D" w:rsidRPr="00B46AF1" w:rsidRDefault="00CF4FC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«Наши любимые сказки»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99767E">
              <w:rPr>
                <w:rFonts w:ascii="Times New Roman" w:hAnsi="Times New Roman" w:cs="Times New Roman"/>
                <w:color w:val="111111"/>
              </w:rPr>
              <w:t>,</w:t>
            </w:r>
            <w:r>
              <w:rPr>
                <w:rFonts w:ascii="Times New Roman" w:hAnsi="Times New Roman" w:cs="Times New Roman"/>
                <w:color w:val="111111"/>
              </w:rPr>
              <w:t>С.57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 4</w:t>
      </w:r>
      <w:r w:rsidR="000D084D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84D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250D00" w:rsidRPr="00250D00">
        <w:rPr>
          <w:rFonts w:ascii="Times New Roman" w:eastAsia="Calibri" w:hAnsi="Times New Roman" w:cs="Times New Roman"/>
          <w:sz w:val="24"/>
          <w:szCs w:val="24"/>
        </w:rPr>
        <w:t>Мир, труд, май.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D00" w:rsidRPr="00250D00">
        <w:rPr>
          <w:rFonts w:ascii="Times New Roman" w:eastAsia="Calibri" w:hAnsi="Times New Roman" w:cs="Times New Roman"/>
          <w:sz w:val="24"/>
          <w:szCs w:val="24"/>
        </w:rPr>
        <w:t>Воспитывать потребности трудиться, уважать труд людей разных профессий</w:t>
      </w:r>
      <w:r w:rsidR="00250D0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0D084D" w:rsidRDefault="00447C2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тележка».</w:t>
            </w:r>
          </w:p>
          <w:p w:rsidR="00447C21" w:rsidRPr="00D83265" w:rsidRDefault="00447C2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изображать предмет, состоящий из нескольких частей прямоугольной и круглой формы.</w:t>
            </w:r>
          </w:p>
          <w:p w:rsidR="000D084D" w:rsidRPr="00B46AF1" w:rsidRDefault="000B66E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47C21" w:rsidRDefault="00447C21" w:rsidP="000D084D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«Миски трех медведей».</w:t>
            </w:r>
          </w:p>
          <w:p w:rsidR="000D084D" w:rsidRPr="00D83265" w:rsidRDefault="001E4C6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Обучение детей лепить мисочки разного размера, используя прием </w:t>
            </w:r>
            <w:r w:rsidR="002C0CB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раскатывания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кругообразными </w:t>
            </w:r>
            <w:r w:rsidR="002C0CB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движениями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1E4C6A" w:rsidRDefault="001E4C6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различать одно и много движений и обозначать их количество словами «один», «много».</w:t>
            </w:r>
          </w:p>
          <w:p w:rsidR="000D084D" w:rsidRPr="00B46AF1" w:rsidRDefault="002C7C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C6A">
              <w:rPr>
                <w:rFonts w:ascii="Times New Roman" w:hAnsi="Times New Roman" w:cs="Times New Roman"/>
                <w:sz w:val="24"/>
                <w:szCs w:val="24"/>
              </w:rPr>
              <w:t>«Что лучше: бумага или ткань?»</w:t>
            </w:r>
          </w:p>
          <w:p w:rsidR="001E4C6A" w:rsidRPr="00B46AF1" w:rsidRDefault="001E4C6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бумаге и ткани, их свойствах и качествах.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113EEE" w:rsidRDefault="001E4C6A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C6A" w:rsidRPr="001E4C6A" w:rsidRDefault="002C0CB8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Обрабатывание</w:t>
            </w:r>
            <w:r w:rsidR="001E4C6A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с.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Pr="00B46AF1" w:rsidRDefault="0063563C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игры(при необходимости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0142" w:type="dxa"/>
          </w:tcPr>
          <w:p w:rsidR="00A76993" w:rsidRDefault="00A76993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с детьми о весне, о различных весенних работах в саду и огороде. </w:t>
            </w:r>
          </w:p>
          <w:p w:rsidR="00A76993" w:rsidRDefault="00A76993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Наблюдение за комнатными растениями, за растениями на участке детского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</w:rPr>
              <w:t>сада.«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>Идет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дождь»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>60</w:t>
            </w:r>
          </w:p>
          <w:p w:rsidR="000D084D" w:rsidRPr="00B46AF1" w:rsidRDefault="00A76993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«Пришла весна»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>С.59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250D00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0D0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«Мама, папа, я- трудолюбивая семья»</w:t>
            </w:r>
          </w:p>
        </w:tc>
      </w:tr>
    </w:tbl>
    <w:p w:rsidR="005A273D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73D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1</w:t>
      </w:r>
      <w:r w:rsidR="00250D00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D00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>
        <w:rPr>
          <w:rFonts w:ascii="Times New Roman" w:eastAsia="Calibri" w:hAnsi="Times New Roman" w:cs="Times New Roman"/>
          <w:sz w:val="24"/>
          <w:szCs w:val="24"/>
        </w:rPr>
        <w:t>День П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обеды</w:t>
      </w:r>
    </w:p>
    <w:p w:rsidR="00250D00" w:rsidRPr="00767D22" w:rsidRDefault="00250D00" w:rsidP="005A27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</w:r>
      <w:r w:rsid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Знакомить с памятниками героям Великой Отечественной войны. Рассказывать детям о воинских наградах дедушек, бабушек, родителей</w:t>
      </w:r>
      <w:r w:rsidR="005A273D">
        <w:rPr>
          <w:rFonts w:ascii="Times New Roman" w:eastAsia="Calibri" w:hAnsi="Times New Roman" w:cs="Times New Roman"/>
          <w:sz w:val="24"/>
          <w:szCs w:val="24"/>
        </w:rPr>
        <w:t>. Рассказывать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 xml:space="preserve"> о преемственности поколений защитников Родины: от былинных богатырей до героев Великой Отечественной войны.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50D00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«Картинка о празднике».</w:t>
            </w:r>
          </w:p>
          <w:p w:rsidR="006E54A6" w:rsidRPr="00D83265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на основе полученных впечатлений определять содержание своего рисунка.</w:t>
            </w:r>
          </w:p>
          <w:p w:rsidR="00250D00" w:rsidRPr="00B46AF1" w:rsidRDefault="000B66E7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«Угощение для кукол».</w:t>
            </w:r>
          </w:p>
          <w:p w:rsidR="006E54A6" w:rsidRPr="00D83265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детей отбирать из полученных впечатлений то, что можно изобразить в лепке.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детей в сравнении двух предметов по величине, обозначать результаты сравнения словами «большой», «маленький».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204">
              <w:rPr>
                <w:rFonts w:ascii="Times New Roman" w:hAnsi="Times New Roman" w:cs="Times New Roman"/>
                <w:sz w:val="24"/>
                <w:szCs w:val="24"/>
              </w:rPr>
              <w:t>«Найди предметы рукотворного мира».</w:t>
            </w:r>
          </w:p>
          <w:p w:rsidR="00982D24" w:rsidRDefault="00982D24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определять, различать и описывать предметы природного и рукотворного мира.</w:t>
            </w:r>
          </w:p>
          <w:p w:rsidR="00491204" w:rsidRPr="00B46AF1" w:rsidRDefault="00491204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982D24" w:rsidRDefault="00982D2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«Бычок-черный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бочок, белые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копытца». Литературная викторина. </w:t>
            </w:r>
          </w:p>
          <w:p w:rsidR="00113EEE" w:rsidRPr="004A602D" w:rsidRDefault="00982D2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русской народной сказкой.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62319E" w:rsidRDefault="0062319E" w:rsidP="0062319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62319E" w:rsidRDefault="0062319E" w:rsidP="0062319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62319E" w:rsidRDefault="0062319E" w:rsidP="0062319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летних видах спорта. Наблюдение за погодой. </w:t>
            </w:r>
          </w:p>
          <w:p w:rsidR="00250D00" w:rsidRDefault="00323FBD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«Помоги другому»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>60</w:t>
            </w:r>
          </w:p>
          <w:p w:rsidR="00323FBD" w:rsidRDefault="00323FBD" w:rsidP="00323FB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«Какой рисунок тебе нравится»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>61</w:t>
            </w:r>
          </w:p>
          <w:p w:rsidR="00323FBD" w:rsidRDefault="00323FBD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«Сильные ладошки»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 xml:space="preserve">61 </w:t>
            </w:r>
          </w:p>
          <w:p w:rsidR="00323FBD" w:rsidRPr="00B46AF1" w:rsidRDefault="00323FB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«Назови ласково по имени»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>С.62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543820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543820" w:rsidRDefault="00152BD0" w:rsidP="00503F7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</w:tr>
    </w:tbl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</w:t>
      </w:r>
      <w:r w:rsidR="00250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50D00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D00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5A273D">
        <w:rPr>
          <w:rFonts w:ascii="Times New Roman" w:eastAsia="Calibri" w:hAnsi="Times New Roman" w:cs="Times New Roman"/>
          <w:sz w:val="24"/>
          <w:szCs w:val="24"/>
        </w:rPr>
        <w:t>День П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обеды</w:t>
      </w:r>
    </w:p>
    <w:p w:rsidR="00250D00" w:rsidRPr="00767D22" w:rsidRDefault="00250D00" w:rsidP="005A27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</w:r>
      <w:r w:rsid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Знакомить с памятниками героям Великой Отечественной войны. Рассказывать детям о воинских наградах дедушек, бабушек, родителей.</w:t>
      </w:r>
      <w:r w:rsid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Рассказывать о преемственности поколений защитников Родины: от былинных богатырей до героев Великой Отечественной войны.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542A25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«Одуванчики в траве».</w:t>
            </w:r>
          </w:p>
          <w:p w:rsidR="00250D00" w:rsidRPr="00B46AF1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передавать в рисунке красоту цветущего луга, форму цветов.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«Скоро праздник придет».</w:t>
            </w:r>
          </w:p>
          <w:p w:rsidR="00542A25" w:rsidRPr="00D83265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составлять композицию определенного содержания из готовых фигур.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различать и называть геометрические фигуры</w:t>
            </w:r>
            <w:r w:rsidR="00A96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31B">
              <w:rPr>
                <w:rFonts w:ascii="Times New Roman" w:hAnsi="Times New Roman" w:cs="Times New Roman"/>
                <w:sz w:val="24"/>
                <w:szCs w:val="24"/>
              </w:rPr>
              <w:t>«Подарок для крокодила Гены».</w:t>
            </w:r>
          </w:p>
          <w:p w:rsidR="00A9631B" w:rsidRPr="00B46AF1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трудом повара.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A9631B" w:rsidRDefault="00A9631B" w:rsidP="00A9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звук з.</w:t>
            </w:r>
          </w:p>
          <w:p w:rsidR="00A9631B" w:rsidRPr="001E4C6A" w:rsidRDefault="00A9631B" w:rsidP="00A9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з.</w:t>
            </w:r>
          </w:p>
          <w:p w:rsidR="00A9631B" w:rsidRDefault="00A9631B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0" w:rsidRPr="00A9631B" w:rsidRDefault="00113EEE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летних видах спорта. Наблюдение за погодой. </w:t>
            </w:r>
          </w:p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«Мы едим на машине»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С.63 </w:t>
            </w:r>
          </w:p>
          <w:p w:rsidR="00250D00" w:rsidRPr="00B46AF1" w:rsidRDefault="003F00B8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«Поздоровайся с ребятами»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С.63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543820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543820" w:rsidRDefault="00152BD0" w:rsidP="00503F7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</w:tr>
    </w:tbl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3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>Лето</w:t>
      </w:r>
      <w:r w:rsidR="00152B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0D00" w:rsidRPr="00767D22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50D00" w:rsidRPr="00D83265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красками по замыслу».</w:t>
            </w:r>
          </w:p>
          <w:p w:rsidR="00250D00" w:rsidRPr="00B46AF1" w:rsidRDefault="00AC1F43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A9631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Развитие самостоятельности в выборе темы. 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«Утенок».</w:t>
            </w:r>
          </w:p>
          <w:p w:rsidR="00A9631B" w:rsidRPr="00D83265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использовании приема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оттягивания.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AC1F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умения различать и называть геометрические фигуры.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31B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A9631B" w:rsidRPr="00B46AF1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растениях.</w:t>
            </w:r>
            <w:r w:rsidR="0095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218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="0095521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Младшая группа.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113EEE" w:rsidRPr="004A602D" w:rsidRDefault="00D565C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стихотворений. Заучивание стихотворения И.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Белоусова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гостья».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>» Младшая группа</w:t>
            </w:r>
            <w:r w:rsidR="00955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летних видах спорта. Наблюдение за погодой. </w:t>
            </w:r>
          </w:p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«Курочка и цыплята»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С.65</w:t>
            </w:r>
          </w:p>
          <w:p w:rsidR="00250D00" w:rsidRPr="00B46AF1" w:rsidRDefault="004B5D52" w:rsidP="004B5D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«Сделаем куклам красивые прически»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>С.66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B46AF1" w:rsidRDefault="00152BD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«Разноцветное лето»</w:t>
            </w:r>
          </w:p>
        </w:tc>
      </w:tr>
    </w:tbl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4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 xml:space="preserve"> Лето</w:t>
      </w:r>
      <w:r w:rsidR="00152B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0D00" w:rsidRPr="00767D22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50D00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«Платочек» («Высокий новый дом», «Клетчатое платье для куклы»).</w:t>
            </w:r>
          </w:p>
          <w:p w:rsidR="004B088D" w:rsidRPr="00D83265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рисовать клетчатый узор, состоящий из вертикальных и горизонтальных линий.</w:t>
            </w:r>
          </w:p>
          <w:p w:rsidR="00250D00" w:rsidRPr="00B46AF1" w:rsidRDefault="00AC1F43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«Цыплята на лугу».</w:t>
            </w:r>
          </w:p>
          <w:p w:rsidR="004B088D" w:rsidRPr="00D83265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составлять композицию из нескольких предметов, свободно располагая их на листе.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AC1F43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AC1F43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AC1F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различать и называть геометрические фигуры.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88D">
              <w:rPr>
                <w:rFonts w:ascii="Times New Roman" w:hAnsi="Times New Roman" w:cs="Times New Roman"/>
                <w:sz w:val="24"/>
                <w:szCs w:val="24"/>
              </w:rPr>
              <w:t>«Опиши предмет».</w:t>
            </w:r>
          </w:p>
          <w:p w:rsidR="004B088D" w:rsidRPr="00B46AF1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детей вычленять существенные признаки предмета.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4B088D" w:rsidRDefault="004B088D" w:rsidP="004B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звук з.</w:t>
            </w:r>
          </w:p>
          <w:p w:rsidR="004B088D" w:rsidRPr="001E4C6A" w:rsidRDefault="004B088D" w:rsidP="004B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з.</w:t>
            </w:r>
          </w:p>
          <w:p w:rsidR="00250D00" w:rsidRPr="004B088D" w:rsidRDefault="00113EEE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955218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955218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955218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летних видах спорта</w:t>
            </w:r>
          </w:p>
          <w:p w:rsidR="00250D00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будем выращивать овощи».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66</w:t>
            </w:r>
          </w:p>
          <w:p w:rsidR="00955218" w:rsidRDefault="00955218" w:rsidP="0095521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«Плывет, плывет кораблик»</w:t>
            </w:r>
            <w:r w:rsidR="002C0CB8">
              <w:rPr>
                <w:rFonts w:ascii="Times New Roman" w:hAnsi="Times New Roman" w:cs="Times New Roman"/>
                <w:color w:val="111111"/>
              </w:rPr>
              <w:t>.»</w:t>
            </w:r>
            <w:r>
              <w:rPr>
                <w:rFonts w:ascii="Times New Roman" w:hAnsi="Times New Roman" w:cs="Times New Roman"/>
                <w:color w:val="111111"/>
              </w:rPr>
              <w:t xml:space="preserve">.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64</w:t>
            </w:r>
          </w:p>
          <w:p w:rsidR="00955218" w:rsidRPr="00B46AF1" w:rsidRDefault="00955218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543820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543820" w:rsidRDefault="00152BD0" w:rsidP="00503F7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«Разноцветное лето»</w:t>
            </w:r>
          </w:p>
        </w:tc>
      </w:tr>
    </w:tbl>
    <w:p w:rsidR="00767D22" w:rsidRPr="00767D22" w:rsidRDefault="00767D22">
      <w:pPr>
        <w:rPr>
          <w:rFonts w:ascii="Times New Roman" w:hAnsi="Times New Roman" w:cs="Times New Roman"/>
          <w:sz w:val="24"/>
          <w:szCs w:val="24"/>
        </w:rPr>
      </w:pPr>
    </w:p>
    <w:sectPr w:rsidR="00767D22" w:rsidRPr="00767D22" w:rsidSect="00B46A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E30"/>
    <w:rsid w:val="000834A2"/>
    <w:rsid w:val="000A2D64"/>
    <w:rsid w:val="000A5008"/>
    <w:rsid w:val="000B66E7"/>
    <w:rsid w:val="000D084D"/>
    <w:rsid w:val="000F3646"/>
    <w:rsid w:val="00113EEE"/>
    <w:rsid w:val="001256BE"/>
    <w:rsid w:val="00152BD0"/>
    <w:rsid w:val="00170AF5"/>
    <w:rsid w:val="00195026"/>
    <w:rsid w:val="001A2C45"/>
    <w:rsid w:val="001E4C6A"/>
    <w:rsid w:val="002066A4"/>
    <w:rsid w:val="00246CDE"/>
    <w:rsid w:val="00250D00"/>
    <w:rsid w:val="00275BD2"/>
    <w:rsid w:val="002904D8"/>
    <w:rsid w:val="002A0425"/>
    <w:rsid w:val="002B4CDA"/>
    <w:rsid w:val="002C0CB8"/>
    <w:rsid w:val="002C7C07"/>
    <w:rsid w:val="002D2849"/>
    <w:rsid w:val="002E2E66"/>
    <w:rsid w:val="002F4252"/>
    <w:rsid w:val="003017B1"/>
    <w:rsid w:val="0030270B"/>
    <w:rsid w:val="003124B3"/>
    <w:rsid w:val="00321C96"/>
    <w:rsid w:val="00323FBD"/>
    <w:rsid w:val="003303DE"/>
    <w:rsid w:val="003503EA"/>
    <w:rsid w:val="00385138"/>
    <w:rsid w:val="003E570E"/>
    <w:rsid w:val="003F00B8"/>
    <w:rsid w:val="00400D44"/>
    <w:rsid w:val="00425866"/>
    <w:rsid w:val="00441AF9"/>
    <w:rsid w:val="004478FA"/>
    <w:rsid w:val="00447C21"/>
    <w:rsid w:val="00473472"/>
    <w:rsid w:val="004759F9"/>
    <w:rsid w:val="00476D77"/>
    <w:rsid w:val="00486028"/>
    <w:rsid w:val="00490D42"/>
    <w:rsid w:val="00491204"/>
    <w:rsid w:val="004A602D"/>
    <w:rsid w:val="004B088D"/>
    <w:rsid w:val="004B5D52"/>
    <w:rsid w:val="004C5E8D"/>
    <w:rsid w:val="004F59FE"/>
    <w:rsid w:val="00503F72"/>
    <w:rsid w:val="00541ACB"/>
    <w:rsid w:val="00542A25"/>
    <w:rsid w:val="00543820"/>
    <w:rsid w:val="0056287E"/>
    <w:rsid w:val="00572E11"/>
    <w:rsid w:val="0058199F"/>
    <w:rsid w:val="00586C35"/>
    <w:rsid w:val="005A010B"/>
    <w:rsid w:val="005A273D"/>
    <w:rsid w:val="005C39F7"/>
    <w:rsid w:val="005C548A"/>
    <w:rsid w:val="005E3AC3"/>
    <w:rsid w:val="005F7650"/>
    <w:rsid w:val="0062319E"/>
    <w:rsid w:val="00632147"/>
    <w:rsid w:val="0063563C"/>
    <w:rsid w:val="006529C1"/>
    <w:rsid w:val="00682823"/>
    <w:rsid w:val="006878B8"/>
    <w:rsid w:val="00697E8B"/>
    <w:rsid w:val="006B368A"/>
    <w:rsid w:val="006B65FB"/>
    <w:rsid w:val="006E54A6"/>
    <w:rsid w:val="00732F2D"/>
    <w:rsid w:val="007626BB"/>
    <w:rsid w:val="00767D22"/>
    <w:rsid w:val="00773F5E"/>
    <w:rsid w:val="00787419"/>
    <w:rsid w:val="007D5775"/>
    <w:rsid w:val="007F6448"/>
    <w:rsid w:val="008028CE"/>
    <w:rsid w:val="008155AF"/>
    <w:rsid w:val="00840519"/>
    <w:rsid w:val="00850E7E"/>
    <w:rsid w:val="00863B7B"/>
    <w:rsid w:val="00883A37"/>
    <w:rsid w:val="00885BC9"/>
    <w:rsid w:val="0089504C"/>
    <w:rsid w:val="008A5F9F"/>
    <w:rsid w:val="008B64BF"/>
    <w:rsid w:val="008C5567"/>
    <w:rsid w:val="008D48D6"/>
    <w:rsid w:val="008E7B5E"/>
    <w:rsid w:val="0090698F"/>
    <w:rsid w:val="009143A1"/>
    <w:rsid w:val="00914E49"/>
    <w:rsid w:val="0092586A"/>
    <w:rsid w:val="0094048D"/>
    <w:rsid w:val="00940DAB"/>
    <w:rsid w:val="00955218"/>
    <w:rsid w:val="00974E9B"/>
    <w:rsid w:val="00982D24"/>
    <w:rsid w:val="0099767E"/>
    <w:rsid w:val="009A5DBA"/>
    <w:rsid w:val="009B7EBE"/>
    <w:rsid w:val="009E20AC"/>
    <w:rsid w:val="009F63A7"/>
    <w:rsid w:val="00A012DD"/>
    <w:rsid w:val="00A01DF2"/>
    <w:rsid w:val="00A051C8"/>
    <w:rsid w:val="00A1089E"/>
    <w:rsid w:val="00A1504A"/>
    <w:rsid w:val="00A167CD"/>
    <w:rsid w:val="00A60A3A"/>
    <w:rsid w:val="00A76993"/>
    <w:rsid w:val="00A77142"/>
    <w:rsid w:val="00A9631B"/>
    <w:rsid w:val="00AA129F"/>
    <w:rsid w:val="00AA3A81"/>
    <w:rsid w:val="00AC1F43"/>
    <w:rsid w:val="00AE7129"/>
    <w:rsid w:val="00B00AE3"/>
    <w:rsid w:val="00B04CC7"/>
    <w:rsid w:val="00B147DB"/>
    <w:rsid w:val="00B46AF1"/>
    <w:rsid w:val="00B53D5E"/>
    <w:rsid w:val="00B57F84"/>
    <w:rsid w:val="00B63817"/>
    <w:rsid w:val="00B868EA"/>
    <w:rsid w:val="00BB6591"/>
    <w:rsid w:val="00BC1AA0"/>
    <w:rsid w:val="00BC2275"/>
    <w:rsid w:val="00BF195A"/>
    <w:rsid w:val="00C005C8"/>
    <w:rsid w:val="00C05BD8"/>
    <w:rsid w:val="00C07322"/>
    <w:rsid w:val="00C558F3"/>
    <w:rsid w:val="00C60197"/>
    <w:rsid w:val="00CC0CB2"/>
    <w:rsid w:val="00CC1C5C"/>
    <w:rsid w:val="00CF4FC4"/>
    <w:rsid w:val="00D47315"/>
    <w:rsid w:val="00D565CE"/>
    <w:rsid w:val="00D65B37"/>
    <w:rsid w:val="00D83265"/>
    <w:rsid w:val="00DA2DB5"/>
    <w:rsid w:val="00DC6531"/>
    <w:rsid w:val="00DF3A86"/>
    <w:rsid w:val="00E46240"/>
    <w:rsid w:val="00E55CCE"/>
    <w:rsid w:val="00E91E30"/>
    <w:rsid w:val="00ED5125"/>
    <w:rsid w:val="00EF1E44"/>
    <w:rsid w:val="00F00C04"/>
    <w:rsid w:val="00F23E2A"/>
    <w:rsid w:val="00F25E4A"/>
    <w:rsid w:val="00F3031B"/>
    <w:rsid w:val="00F40C5E"/>
    <w:rsid w:val="00F40F38"/>
    <w:rsid w:val="00F41966"/>
    <w:rsid w:val="00FB59D7"/>
    <w:rsid w:val="00FB68BB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831C"/>
  <w15:docId w15:val="{38038A80-9462-43AE-B147-CCDA57CD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6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ADC-91B8-4BB4-A77C-CAC671DF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42</Pages>
  <Words>12585</Words>
  <Characters>71735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dcterms:created xsi:type="dcterms:W3CDTF">2021-10-05T13:53:00Z</dcterms:created>
  <dcterms:modified xsi:type="dcterms:W3CDTF">2021-10-19T06:41:00Z</dcterms:modified>
</cp:coreProperties>
</file>