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F6" w:rsidRPr="00A643F3" w:rsidRDefault="00F447F6" w:rsidP="00F447F6">
      <w:pPr>
        <w:rPr>
          <w:rFonts w:ascii="Times New Roman" w:hAnsi="Times New Roman" w:cs="Times New Roman"/>
          <w:b/>
          <w:sz w:val="28"/>
          <w:szCs w:val="28"/>
        </w:rPr>
      </w:pPr>
      <w:r w:rsidRPr="00A643F3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ФЭМП  в подготовительной группе ФГОС </w:t>
      </w:r>
      <w:proofErr w:type="gramStart"/>
      <w:r w:rsidRPr="00A643F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643F3">
        <w:rPr>
          <w:rFonts w:ascii="Times New Roman" w:hAnsi="Times New Roman" w:cs="Times New Roman"/>
          <w:b/>
          <w:sz w:val="28"/>
          <w:szCs w:val="28"/>
        </w:rPr>
        <w:t>:</w:t>
      </w:r>
    </w:p>
    <w:p w:rsidR="00F447F6" w:rsidRPr="00A643F3" w:rsidRDefault="00F447F6" w:rsidP="00F447F6">
      <w:pPr>
        <w:rPr>
          <w:rFonts w:ascii="Times New Roman" w:hAnsi="Times New Roman" w:cs="Times New Roman"/>
          <w:b/>
          <w:sz w:val="28"/>
          <w:szCs w:val="28"/>
        </w:rPr>
      </w:pPr>
      <w:r w:rsidRPr="00A643F3">
        <w:rPr>
          <w:rFonts w:ascii="Times New Roman" w:hAnsi="Times New Roman" w:cs="Times New Roman"/>
          <w:b/>
          <w:sz w:val="28"/>
          <w:szCs w:val="28"/>
        </w:rPr>
        <w:t>«Занимательная шкатулка»</w:t>
      </w:r>
    </w:p>
    <w:p w:rsidR="00F447F6" w:rsidRPr="00651156" w:rsidRDefault="00A643F3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Цель: формирование у детей люб</w:t>
      </w:r>
      <w:r w:rsidR="00F447F6" w:rsidRPr="00651156">
        <w:rPr>
          <w:rFonts w:ascii="Times New Roman" w:hAnsi="Times New Roman" w:cs="Times New Roman"/>
          <w:sz w:val="28"/>
          <w:szCs w:val="28"/>
        </w:rPr>
        <w:t xml:space="preserve">ви к математике; продолжение обучению детей составлять и решать простые арифметические задачи, на сложение и вычитание в пределах 10. </w:t>
      </w:r>
    </w:p>
    <w:p w:rsidR="00F447F6" w:rsidRPr="00651156" w:rsidRDefault="00A643F3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Задачи: закрепить </w:t>
      </w:r>
      <w:r w:rsidR="00F447F6" w:rsidRPr="00651156">
        <w:rPr>
          <w:rFonts w:ascii="Times New Roman" w:hAnsi="Times New Roman" w:cs="Times New Roman"/>
          <w:sz w:val="28"/>
          <w:szCs w:val="28"/>
        </w:rPr>
        <w:t xml:space="preserve"> счет в пределах 10 в прямом и обратном порядке, логическое мышление детей; совершенствовать знания о геометрических фигурах и ориентировку на плоскости. </w:t>
      </w:r>
    </w:p>
    <w:p w:rsidR="00F447F6" w:rsidRPr="00651156" w:rsidRDefault="00F447F6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Материалы: шкатулка, раздаточный материал,  мяч; буквенно-числовые карточки от 1 до 10. </w:t>
      </w:r>
    </w:p>
    <w:p w:rsidR="00F447F6" w:rsidRPr="00651156" w:rsidRDefault="00F447F6" w:rsidP="00F447F6">
      <w:pPr>
        <w:rPr>
          <w:rFonts w:ascii="Times New Roman" w:hAnsi="Times New Roman" w:cs="Times New Roman"/>
          <w:b/>
          <w:sz w:val="28"/>
          <w:szCs w:val="28"/>
        </w:rPr>
      </w:pPr>
      <w:r w:rsidRPr="00651156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F447F6" w:rsidRPr="00651156" w:rsidRDefault="00F447F6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Воспитатель:</w:t>
      </w:r>
      <w:r w:rsidR="00A643F3" w:rsidRPr="00651156">
        <w:rPr>
          <w:rFonts w:ascii="Times New Roman" w:hAnsi="Times New Roman" w:cs="Times New Roman"/>
          <w:sz w:val="28"/>
          <w:szCs w:val="28"/>
        </w:rPr>
        <w:t xml:space="preserve"> -</w:t>
      </w:r>
      <w:r w:rsidRPr="0065115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A643F3" w:rsidRPr="00651156">
        <w:rPr>
          <w:rFonts w:ascii="Times New Roman" w:hAnsi="Times New Roman" w:cs="Times New Roman"/>
          <w:sz w:val="28"/>
          <w:szCs w:val="28"/>
        </w:rPr>
        <w:t xml:space="preserve"> посмотрите к нам пришли гости! </w:t>
      </w:r>
      <w:r w:rsidRPr="00651156">
        <w:rPr>
          <w:rFonts w:ascii="Times New Roman" w:hAnsi="Times New Roman" w:cs="Times New Roman"/>
          <w:sz w:val="28"/>
          <w:szCs w:val="28"/>
        </w:rPr>
        <w:t>Давайте поздороваемся, и подарим гостям хорошее настроение (дети с ладошки сдувают хорошее настроение гостям)</w:t>
      </w:r>
    </w:p>
    <w:p w:rsidR="00F447F6" w:rsidRPr="00651156" w:rsidRDefault="00F447F6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В: - Ребята, сегодня, когда я пришла утром в группу, в приёмной лежала вот эта шкатулка. Рядом</w:t>
      </w:r>
      <w:r w:rsidR="008C3FA3" w:rsidRPr="00651156">
        <w:rPr>
          <w:rFonts w:ascii="Times New Roman" w:hAnsi="Times New Roman" w:cs="Times New Roman"/>
          <w:sz w:val="28"/>
          <w:szCs w:val="28"/>
        </w:rPr>
        <w:t xml:space="preserve"> письмо. Здесь написано «Прочитать письмо</w:t>
      </w:r>
      <w:r w:rsidRPr="00651156">
        <w:rPr>
          <w:rFonts w:ascii="Times New Roman" w:hAnsi="Times New Roman" w:cs="Times New Roman"/>
          <w:sz w:val="28"/>
          <w:szCs w:val="28"/>
        </w:rPr>
        <w:t xml:space="preserve"> на занятии по математике».</w:t>
      </w:r>
    </w:p>
    <w:p w:rsidR="00F447F6" w:rsidRPr="00651156" w:rsidRDefault="00F447F6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Вы хотите узнать, что там написано? (ответы детей)</w:t>
      </w:r>
    </w:p>
    <w:p w:rsidR="00F447F6" w:rsidRPr="00651156" w:rsidRDefault="00F447F6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«Дорогие ребята! Вы сможете открыть эту шкатулку, когда выполните задания, которые для вас </w:t>
      </w:r>
      <w:r w:rsidR="00CE0006" w:rsidRPr="00651156">
        <w:rPr>
          <w:rFonts w:ascii="Times New Roman" w:hAnsi="Times New Roman" w:cs="Times New Roman"/>
          <w:sz w:val="28"/>
          <w:szCs w:val="28"/>
        </w:rPr>
        <w:t xml:space="preserve">приготовили первоклассники из </w:t>
      </w:r>
      <w:proofErr w:type="spellStart"/>
      <w:r w:rsidR="00CE0006" w:rsidRPr="00651156">
        <w:rPr>
          <w:rFonts w:ascii="Times New Roman" w:hAnsi="Times New Roman" w:cs="Times New Roman"/>
          <w:sz w:val="28"/>
          <w:szCs w:val="28"/>
        </w:rPr>
        <w:t>Колыванской</w:t>
      </w:r>
      <w:proofErr w:type="spellEnd"/>
      <w:r w:rsidR="00CE0006" w:rsidRPr="00651156">
        <w:rPr>
          <w:rFonts w:ascii="Times New Roman" w:hAnsi="Times New Roman" w:cs="Times New Roman"/>
          <w:sz w:val="28"/>
          <w:szCs w:val="28"/>
        </w:rPr>
        <w:t xml:space="preserve"> школы №1.»</w:t>
      </w:r>
    </w:p>
    <w:p w:rsidR="00F447F6" w:rsidRPr="00651156" w:rsidRDefault="00F447F6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(Конверт с письмом оформлен цифрами, знаками, геометрическими фигурами.)</w:t>
      </w:r>
    </w:p>
    <w:p w:rsidR="006F200C" w:rsidRPr="00651156" w:rsidRDefault="00CE0006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- </w:t>
      </w:r>
      <w:r w:rsidR="006F200C" w:rsidRPr="00651156">
        <w:rPr>
          <w:rFonts w:ascii="Times New Roman" w:hAnsi="Times New Roman" w:cs="Times New Roman"/>
          <w:sz w:val="28"/>
          <w:szCs w:val="28"/>
        </w:rPr>
        <w:t>Когда вы</w:t>
      </w:r>
      <w:r w:rsidRPr="00651156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6F200C" w:rsidRPr="00651156">
        <w:rPr>
          <w:rFonts w:ascii="Times New Roman" w:hAnsi="Times New Roman" w:cs="Times New Roman"/>
          <w:sz w:val="28"/>
          <w:szCs w:val="28"/>
        </w:rPr>
        <w:t xml:space="preserve"> выполняете задание, я смогу развязать 1 узелок. Когда все узелки будут развязаны, то мы сможем узнать, что в шкатулке.</w:t>
      </w:r>
    </w:p>
    <w:p w:rsidR="00A643F3" w:rsidRPr="00651156" w:rsidRDefault="00A643F3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Вы готовы выполнить все задания и открыть шкатулку? (ответы детей)</w:t>
      </w:r>
    </w:p>
    <w:p w:rsidR="006F200C" w:rsidRPr="00651156" w:rsidRDefault="006F200C" w:rsidP="00F447F6">
      <w:pPr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Но сначала давайте повторим правила поведения на занятии.</w:t>
      </w:r>
    </w:p>
    <w:p w:rsidR="0045151C" w:rsidRPr="00651156" w:rsidRDefault="00A643F3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1</w:t>
      </w:r>
      <w:r w:rsidR="006F200C" w:rsidRPr="00651156">
        <w:rPr>
          <w:rFonts w:ascii="Times New Roman" w:hAnsi="Times New Roman" w:cs="Times New Roman"/>
          <w:sz w:val="28"/>
          <w:szCs w:val="28"/>
        </w:rPr>
        <w:t>.</w:t>
      </w:r>
      <w:r w:rsidR="006F200C" w:rsidRPr="00651156">
        <w:rPr>
          <w:sz w:val="28"/>
          <w:szCs w:val="28"/>
        </w:rPr>
        <w:t xml:space="preserve"> </w:t>
      </w:r>
      <w:r w:rsidR="0045151C" w:rsidRPr="00651156">
        <w:rPr>
          <w:rFonts w:ascii="Times New Roman" w:hAnsi="Times New Roman" w:cs="Times New Roman"/>
          <w:sz w:val="28"/>
          <w:szCs w:val="28"/>
        </w:rPr>
        <w:t>Ответить хочешь – не шуми,</w:t>
      </w:r>
    </w:p>
    <w:p w:rsidR="006F200C" w:rsidRPr="00651156" w:rsidRDefault="006F200C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6F200C" w:rsidRPr="00651156" w:rsidRDefault="006F200C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Сначала подумай,</w:t>
      </w:r>
    </w:p>
    <w:p w:rsidR="00651156" w:rsidRDefault="006F200C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Пот</w:t>
      </w:r>
      <w:r w:rsidR="0045151C" w:rsidRPr="00651156">
        <w:rPr>
          <w:rFonts w:ascii="Times New Roman" w:hAnsi="Times New Roman" w:cs="Times New Roman"/>
          <w:sz w:val="28"/>
          <w:szCs w:val="28"/>
        </w:rPr>
        <w:t>ом отвечай!</w:t>
      </w:r>
    </w:p>
    <w:p w:rsidR="0045151C" w:rsidRPr="00651156" w:rsidRDefault="00A643F3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151C" w:rsidRPr="00651156">
        <w:rPr>
          <w:rFonts w:ascii="Times New Roman" w:hAnsi="Times New Roman" w:cs="Times New Roman"/>
          <w:sz w:val="28"/>
          <w:szCs w:val="28"/>
        </w:rPr>
        <w:t>.</w:t>
      </w:r>
      <w:r w:rsidR="0045151C" w:rsidRPr="00651156">
        <w:rPr>
          <w:sz w:val="28"/>
          <w:szCs w:val="28"/>
        </w:rPr>
        <w:t xml:space="preserve">  </w:t>
      </w:r>
      <w:r w:rsidR="0045151C" w:rsidRPr="00651156">
        <w:rPr>
          <w:rFonts w:ascii="Times New Roman" w:hAnsi="Times New Roman" w:cs="Times New Roman"/>
          <w:sz w:val="28"/>
          <w:szCs w:val="28"/>
        </w:rPr>
        <w:t>Не бойся ошибиться –</w:t>
      </w:r>
    </w:p>
    <w:p w:rsidR="006F200C" w:rsidRPr="00651156" w:rsidRDefault="0045151C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Ведь ты пришёл учиться.</w:t>
      </w:r>
    </w:p>
    <w:p w:rsidR="00A643F3" w:rsidRPr="00651156" w:rsidRDefault="00A643F3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3.Мы должны не забывать</w:t>
      </w:r>
    </w:p>
    <w:p w:rsidR="00A643F3" w:rsidRPr="00651156" w:rsidRDefault="00A643F3" w:rsidP="00651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Спинку ровненько держать!</w:t>
      </w:r>
    </w:p>
    <w:p w:rsidR="0045151C" w:rsidRPr="00651156" w:rsidRDefault="0045151C" w:rsidP="006F2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00C" w:rsidRPr="00651156" w:rsidRDefault="006F200C" w:rsidP="006F2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Итак, 1 задание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“Математическая разминка”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Вспо</w:t>
      </w:r>
      <w:r w:rsidR="00CE0006" w:rsidRPr="00651156">
        <w:rPr>
          <w:rFonts w:ascii="Times New Roman" w:hAnsi="Times New Roman" w:cs="Times New Roman"/>
          <w:sz w:val="28"/>
          <w:szCs w:val="28"/>
        </w:rPr>
        <w:t>мнить порядковый счет от 1 до 15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Вспомнить порядковый счет от 10 до 1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Посчитайте от 3 до 8,  от 5 до 9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Назовите соседей чисел 3,5,7,9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Угадайте число, живущее между числами 5 и 7, 4 и 6, 9 и 7, 5 и 3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Какое число больше 3 или 4, 7 или 8, 5 или 9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Какое число меньше 1 или 3, 10 или 6, 5 или 8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Назовите предыдущее число чисел 3, 6, 8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Назовите последующее число чисел 2, 5, 9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Сколько месяцев в году.</w:t>
      </w:r>
    </w:p>
    <w:p w:rsidR="00CE0006" w:rsidRPr="00651156" w:rsidRDefault="00CE0006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Сколько дней в неделе.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Сколько цветов у радуги.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Назови рабочие дни недели.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Назови выходные дни.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Какое сейчас время года.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Какое время года начнется после весны.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Какое время года будет после лета.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Какое время года было перед зимой.</w:t>
      </w:r>
    </w:p>
    <w:p w:rsidR="0045151C" w:rsidRPr="00651156" w:rsidRDefault="0045151C" w:rsidP="00451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Какое время года было до весны.</w:t>
      </w:r>
    </w:p>
    <w:p w:rsidR="00A643F3" w:rsidRPr="00651156" w:rsidRDefault="0045151C" w:rsidP="00364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-Молодцы! Вы хорошо справились, я могу развязать 1 узелок.</w:t>
      </w:r>
      <w:r w:rsidRPr="00651156">
        <w:rPr>
          <w:rFonts w:ascii="Times New Roman" w:hAnsi="Times New Roman" w:cs="Times New Roman"/>
          <w:sz w:val="28"/>
          <w:szCs w:val="28"/>
        </w:rPr>
        <w:br/>
      </w:r>
    </w:p>
    <w:p w:rsidR="00364621" w:rsidRPr="00651156" w:rsidRDefault="00571716" w:rsidP="00364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Задание 2</w:t>
      </w:r>
      <w:r w:rsidR="00364621" w:rsidRPr="00651156">
        <w:rPr>
          <w:rFonts w:ascii="Times New Roman" w:hAnsi="Times New Roman" w:cs="Times New Roman"/>
          <w:sz w:val="28"/>
          <w:szCs w:val="28"/>
        </w:rPr>
        <w:t>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Нам нужно решить задачи. Но сначала мы вспомним, из чего состоит задача.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Дети: условие, вопрос, решение, ответ.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Послушайте задачу: “ На столе лежало 3 огурца и 2 помидора.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Сколько всего овощей лежало на столе?”.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Какие овощи лежали на столе?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Сколько их?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Положите столько зеленых овалов, сколько было огурцов.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Положите столько красных кругов, сколько было помидоров.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Как называется эта часть задачи?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Ответы детей: Условие, это то, что нам уже известно.</w:t>
      </w:r>
    </w:p>
    <w:p w:rsidR="00472107" w:rsidRPr="00651156" w:rsidRDefault="00472107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603E97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71716" w:rsidRPr="00651156">
        <w:rPr>
          <w:rFonts w:ascii="Times New Roman" w:hAnsi="Times New Roman" w:cs="Times New Roman"/>
          <w:sz w:val="28"/>
          <w:szCs w:val="28"/>
        </w:rPr>
        <w:t>: “Сколько всего овощей?”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Ответы детей: Это вопрос задачи, это то, что нам неизвестно, то, что нужно найти.</w:t>
      </w:r>
    </w:p>
    <w:p w:rsidR="00472107" w:rsidRPr="00651156" w:rsidRDefault="00472107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603E97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</w:t>
      </w:r>
      <w:r w:rsidR="00571716" w:rsidRPr="00651156">
        <w:rPr>
          <w:rFonts w:ascii="Times New Roman" w:hAnsi="Times New Roman" w:cs="Times New Roman"/>
          <w:sz w:val="28"/>
          <w:szCs w:val="28"/>
        </w:rPr>
        <w:t>: Какое решение задачи? Что нужно сделать, чтобы узнать, сколько всего овощей?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Ответы детей: Нужно сложить, объединить, прибавить: 3 + 2 = 5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Теперь можно ответить на вопрос задачи? Давайте проговорим ответ задачи полным предложением.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Ответы детей: Всего 5 овощей.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Развязываю 2 узелок.</w:t>
      </w:r>
    </w:p>
    <w:p w:rsidR="00327A38" w:rsidRPr="00651156" w:rsidRDefault="00327A38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ФИЗМИНУТКА  </w:t>
      </w:r>
      <w:r w:rsidR="00603E97" w:rsidRPr="00651156">
        <w:rPr>
          <w:rFonts w:ascii="Times New Roman" w:hAnsi="Times New Roman" w:cs="Times New Roman"/>
          <w:sz w:val="28"/>
          <w:szCs w:val="28"/>
        </w:rPr>
        <w:t>(под музыку)</w:t>
      </w:r>
    </w:p>
    <w:p w:rsidR="00603E97" w:rsidRPr="00651156" w:rsidRDefault="00603E97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E97" w:rsidRPr="00651156" w:rsidRDefault="00603E97" w:rsidP="0060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Давайте задержимся ещё на минутку.</w:t>
      </w:r>
    </w:p>
    <w:p w:rsidR="00603E97" w:rsidRPr="00651156" w:rsidRDefault="00603E97" w:rsidP="0060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Пускай постоят на правой ноге все, у кого сегодня хорошее настроение.</w:t>
      </w:r>
    </w:p>
    <w:p w:rsidR="00603E97" w:rsidRPr="00651156" w:rsidRDefault="00603E97" w:rsidP="0060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Пусть похлопают в ладоши все, у кого карие глаза.</w:t>
      </w:r>
    </w:p>
    <w:p w:rsidR="00603E97" w:rsidRPr="00651156" w:rsidRDefault="00603E97" w:rsidP="0060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Пусть коснуться кончика носа все, у кого есть что-то розовое в одежде.</w:t>
      </w:r>
    </w:p>
    <w:p w:rsidR="00603E97" w:rsidRPr="00651156" w:rsidRDefault="00603E97" w:rsidP="0060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Пусть погладят себя по голове все, кто никогда не обижает других.</w:t>
      </w:r>
    </w:p>
    <w:p w:rsidR="00603E97" w:rsidRPr="00651156" w:rsidRDefault="00603E97" w:rsidP="0060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Пусть улыбнуться все, кто умеет помогать детям и взрослым.</w:t>
      </w:r>
    </w:p>
    <w:p w:rsidR="00571716" w:rsidRPr="00651156" w:rsidRDefault="00603E97" w:rsidP="0060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Пусть хлопнут в ладоши те, кто не обзывает других.</w:t>
      </w:r>
    </w:p>
    <w:p w:rsidR="00603E97" w:rsidRPr="00651156" w:rsidRDefault="00603E97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E97" w:rsidRPr="00651156" w:rsidRDefault="00603E97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1156">
        <w:rPr>
          <w:rFonts w:ascii="Times New Roman" w:hAnsi="Times New Roman" w:cs="Times New Roman"/>
          <w:sz w:val="28"/>
          <w:szCs w:val="28"/>
        </w:rPr>
        <w:t xml:space="preserve">3 задание «Отгадайте загадки» 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 - Солнце яркое встаёт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Петушок в саду поёт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Наши детки просыпаются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 детский садик собираются (утро)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Солнце ярко осветило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 Землю, всё позолотило.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 Оно сияет и блестит,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 Нам лениться не велит. (День)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- День прошел. Садится солнце. 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Сумрак медленно крадется.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Зажигайте лампы, свечи — 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Наступает темный… (Вечер)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Спят луга, спят леса,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Пала свежая роса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 небе звёздочки горят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 речке струйки говорят.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 нам в окно луна глядит,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Малым детям спать велит (ночь)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lastRenderedPageBreak/>
        <w:t>- Это были загадки про части суток.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Братьев ровно семь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Вам они известны всем.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Ходят братья друг за другом.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Попрощается последний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Появляется передний (Дни недели)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Воспитатель: Назовите дни недели по порядку (дети называют). Какой день недели сегодня? Почему?</w:t>
      </w:r>
    </w:p>
    <w:p w:rsidR="00571716" w:rsidRPr="00651156" w:rsidRDefault="00571716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16" w:rsidRPr="00651156" w:rsidRDefault="00327A38" w:rsidP="00571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- Я развязываю 3</w:t>
      </w:r>
      <w:r w:rsidR="00571716" w:rsidRPr="00651156">
        <w:rPr>
          <w:rFonts w:ascii="Times New Roman" w:hAnsi="Times New Roman" w:cs="Times New Roman"/>
          <w:sz w:val="28"/>
          <w:szCs w:val="28"/>
        </w:rPr>
        <w:t xml:space="preserve"> узелок.</w:t>
      </w:r>
    </w:p>
    <w:p w:rsidR="00327A38" w:rsidRPr="00651156" w:rsidRDefault="00327A38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A38" w:rsidRPr="00651156" w:rsidRDefault="00327A38" w:rsidP="0057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Задание 4.Игра – задача «Веселая сказка»</w:t>
      </w: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В: Сейчас, ребята, я расскажу сказку. А вы выкладывайте счетные палочки тогда, когда услышите название животного. Но вы считаете не животных, а их лапки. Сколько лапок – столько палочек. Готовы?</w:t>
      </w: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Слушайте сказку: «Жил был в лесу </w:t>
      </w:r>
      <w:r w:rsidRPr="00651156">
        <w:rPr>
          <w:rFonts w:ascii="Times New Roman" w:hAnsi="Times New Roman" w:cs="Times New Roman"/>
          <w:b/>
          <w:sz w:val="28"/>
          <w:szCs w:val="28"/>
        </w:rPr>
        <w:t>Заяц</w:t>
      </w:r>
      <w:r w:rsidRPr="00651156">
        <w:rPr>
          <w:rFonts w:ascii="Times New Roman" w:hAnsi="Times New Roman" w:cs="Times New Roman"/>
          <w:sz w:val="28"/>
          <w:szCs w:val="28"/>
        </w:rPr>
        <w:t xml:space="preserve">. Как - то утром выглянул он в окно и увидел, что на улице замечательная погода! Солнышко светило и ему захотелось пойти погулять. Вышел он на улицу и увидел своего друга </w:t>
      </w:r>
      <w:r w:rsidRPr="00651156">
        <w:rPr>
          <w:rFonts w:ascii="Times New Roman" w:hAnsi="Times New Roman" w:cs="Times New Roman"/>
          <w:b/>
          <w:sz w:val="28"/>
          <w:szCs w:val="28"/>
        </w:rPr>
        <w:t>Бельчонка</w:t>
      </w:r>
      <w:r w:rsidRPr="00651156">
        <w:rPr>
          <w:rFonts w:ascii="Times New Roman" w:hAnsi="Times New Roman" w:cs="Times New Roman"/>
          <w:sz w:val="28"/>
          <w:szCs w:val="28"/>
        </w:rPr>
        <w:t xml:space="preserve">. Они пошли на полянку. Там они играли в прятки. Им было так весело, что они не заметили, как к ним прилетела </w:t>
      </w:r>
      <w:r w:rsidRPr="00651156">
        <w:rPr>
          <w:rFonts w:ascii="Times New Roman" w:hAnsi="Times New Roman" w:cs="Times New Roman"/>
          <w:b/>
          <w:sz w:val="28"/>
          <w:szCs w:val="28"/>
        </w:rPr>
        <w:t>ворона</w:t>
      </w:r>
      <w:r w:rsidRPr="00651156">
        <w:rPr>
          <w:rFonts w:ascii="Times New Roman" w:hAnsi="Times New Roman" w:cs="Times New Roman"/>
          <w:sz w:val="28"/>
          <w:szCs w:val="28"/>
        </w:rPr>
        <w:t>, подползла змея. Потом они стали играть все вместе. Играли долго до самого вечера. Стало совсем темно. Пора до</w:t>
      </w:r>
      <w:r w:rsidR="00CE0006" w:rsidRPr="00651156">
        <w:rPr>
          <w:rFonts w:ascii="Times New Roman" w:hAnsi="Times New Roman" w:cs="Times New Roman"/>
          <w:sz w:val="28"/>
          <w:szCs w:val="28"/>
        </w:rPr>
        <w:t>мой! Первый ускакал З</w:t>
      </w:r>
      <w:r w:rsidRPr="00651156">
        <w:rPr>
          <w:rFonts w:ascii="Times New Roman" w:hAnsi="Times New Roman" w:cs="Times New Roman"/>
          <w:sz w:val="28"/>
          <w:szCs w:val="28"/>
        </w:rPr>
        <w:t>аяц, потом убежал Бельчонок, улетела ворона».</w:t>
      </w: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Воспитатель: Сколько палочек у вас осталось?</w:t>
      </w: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Дети: Ни одной.</w:t>
      </w: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В: А </w:t>
      </w:r>
      <w:proofErr w:type="gramStart"/>
      <w:r w:rsidRPr="00651156">
        <w:rPr>
          <w:rFonts w:ascii="Times New Roman" w:hAnsi="Times New Roman" w:cs="Times New Roman"/>
          <w:sz w:val="28"/>
          <w:szCs w:val="28"/>
        </w:rPr>
        <w:t xml:space="preserve">кто - </w:t>
      </w:r>
      <w:proofErr w:type="spellStart"/>
      <w:r w:rsidRPr="0065115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51156">
        <w:rPr>
          <w:rFonts w:ascii="Times New Roman" w:hAnsi="Times New Roman" w:cs="Times New Roman"/>
          <w:sz w:val="28"/>
          <w:szCs w:val="28"/>
        </w:rPr>
        <w:t xml:space="preserve"> остался на полянке?</w:t>
      </w: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Дети: Да, змея.</w:t>
      </w: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A38" w:rsidRPr="00651156" w:rsidRDefault="00327A3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- Ребята! А сейчас </w:t>
      </w:r>
      <w:r w:rsidR="003163C8" w:rsidRPr="00651156">
        <w:rPr>
          <w:rFonts w:ascii="Times New Roman" w:hAnsi="Times New Roman" w:cs="Times New Roman"/>
          <w:sz w:val="28"/>
          <w:szCs w:val="28"/>
        </w:rPr>
        <w:t xml:space="preserve">возьмите 3 счётные палочки, составьте из них треугольник </w:t>
      </w:r>
    </w:p>
    <w:p w:rsidR="00CE0006" w:rsidRPr="00651156" w:rsidRDefault="003163C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Сколько палочек добавить, чтобы получился квадрат. А теперь составьте прямоугольник. Какие фигуры можно ещё составить из счётных палочек</w:t>
      </w:r>
      <w:r w:rsidR="00CE0006" w:rsidRPr="00651156">
        <w:rPr>
          <w:rFonts w:ascii="Times New Roman" w:hAnsi="Times New Roman" w:cs="Times New Roman"/>
          <w:sz w:val="28"/>
          <w:szCs w:val="28"/>
        </w:rPr>
        <w:t xml:space="preserve">?      </w:t>
      </w:r>
    </w:p>
    <w:p w:rsidR="003163C8" w:rsidRPr="00651156" w:rsidRDefault="00CE0006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(</w:t>
      </w:r>
      <w:r w:rsidR="003163C8" w:rsidRPr="00651156">
        <w:rPr>
          <w:rFonts w:ascii="Times New Roman" w:hAnsi="Times New Roman" w:cs="Times New Roman"/>
          <w:sz w:val="28"/>
          <w:szCs w:val="28"/>
        </w:rPr>
        <w:t xml:space="preserve"> трапеция, ромб)</w:t>
      </w:r>
    </w:p>
    <w:p w:rsidR="003163C8" w:rsidRPr="00651156" w:rsidRDefault="003163C8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А какие фигуры нельзя составить из счё</w:t>
      </w:r>
      <w:r w:rsidR="00CE0006" w:rsidRPr="00651156">
        <w:rPr>
          <w:rFonts w:ascii="Times New Roman" w:hAnsi="Times New Roman" w:cs="Times New Roman"/>
          <w:sz w:val="28"/>
          <w:szCs w:val="28"/>
        </w:rPr>
        <w:t>тных палочек? (круг, овал)</w:t>
      </w:r>
    </w:p>
    <w:p w:rsidR="00651156" w:rsidRPr="00651156" w:rsidRDefault="00651156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4 узелка уже </w:t>
      </w:r>
      <w:proofErr w:type="gramStart"/>
      <w:r w:rsidRPr="00651156">
        <w:rPr>
          <w:rFonts w:ascii="Times New Roman" w:hAnsi="Times New Roman" w:cs="Times New Roman"/>
          <w:sz w:val="28"/>
          <w:szCs w:val="28"/>
        </w:rPr>
        <w:t>развязаны</w:t>
      </w:r>
      <w:proofErr w:type="gramEnd"/>
      <w:r w:rsidRPr="00651156">
        <w:rPr>
          <w:rFonts w:ascii="Times New Roman" w:hAnsi="Times New Roman" w:cs="Times New Roman"/>
          <w:sz w:val="28"/>
          <w:szCs w:val="28"/>
        </w:rPr>
        <w:t>, последнее задание.</w:t>
      </w:r>
    </w:p>
    <w:p w:rsidR="00651156" w:rsidRPr="00651156" w:rsidRDefault="00651156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107" w:rsidRPr="00651156" w:rsidRDefault="00472107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5 задание «Графический диктант»</w:t>
      </w:r>
      <w:r w:rsidR="00651156" w:rsidRPr="00651156">
        <w:rPr>
          <w:rFonts w:ascii="Times New Roman" w:hAnsi="Times New Roman" w:cs="Times New Roman"/>
          <w:sz w:val="28"/>
          <w:szCs w:val="28"/>
        </w:rPr>
        <w:t xml:space="preserve"> (проводится под диктовку графический диктант, получается ключ)</w:t>
      </w:r>
    </w:p>
    <w:p w:rsidR="00916BEC" w:rsidRPr="00651156" w:rsidRDefault="00916BEC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Вот что нам необходимо, чтобы открыть шкатулку и посмотреть, что там находится.</w:t>
      </w:r>
    </w:p>
    <w:p w:rsidR="00916BEC" w:rsidRPr="00651156" w:rsidRDefault="00916BEC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BEC" w:rsidRPr="00651156" w:rsidRDefault="00916BEC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lastRenderedPageBreak/>
        <w:t>Но, где же ключ? Чтобы найти ключ, мне нужен мальчик, имя которого начинается на букву … Нужно встать вот на это место (показываю какое), сделать прямо в сторону окна … шагов, повернуть налево и сделать … шагов. На верхней полке найдёшь то, что искал.</w:t>
      </w:r>
      <w:r w:rsidRPr="00651156">
        <w:rPr>
          <w:rFonts w:ascii="Times New Roman" w:hAnsi="Times New Roman" w:cs="Times New Roman"/>
          <w:sz w:val="28"/>
          <w:szCs w:val="28"/>
        </w:rPr>
        <w:br/>
      </w:r>
      <w:r w:rsidRPr="00651156">
        <w:rPr>
          <w:rFonts w:ascii="Times New Roman" w:hAnsi="Times New Roman" w:cs="Times New Roman"/>
          <w:sz w:val="28"/>
          <w:szCs w:val="28"/>
        </w:rPr>
        <w:br/>
        <w:t>Молоде</w:t>
      </w:r>
      <w:r w:rsidR="00A643F3" w:rsidRPr="00651156">
        <w:rPr>
          <w:rFonts w:ascii="Times New Roman" w:hAnsi="Times New Roman" w:cs="Times New Roman"/>
          <w:sz w:val="28"/>
          <w:szCs w:val="28"/>
        </w:rPr>
        <w:t>ц! Ты нашёл ключ, теперь мы сможем открыть шкатулку!</w:t>
      </w:r>
    </w:p>
    <w:p w:rsidR="00A643F3" w:rsidRPr="00651156" w:rsidRDefault="00A643F3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 xml:space="preserve">Но прежде, давайте вспомним, что мы делали на занятии. </w:t>
      </w:r>
    </w:p>
    <w:p w:rsidR="00A643F3" w:rsidRPr="00651156" w:rsidRDefault="00A643F3" w:rsidP="00327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156">
        <w:rPr>
          <w:rFonts w:ascii="Times New Roman" w:hAnsi="Times New Roman" w:cs="Times New Roman"/>
          <w:sz w:val="28"/>
          <w:szCs w:val="28"/>
        </w:rPr>
        <w:t>Что вам понравилось? Что показалось трудным?</w:t>
      </w:r>
      <w:r w:rsidRPr="00651156">
        <w:rPr>
          <w:rFonts w:ascii="Times New Roman" w:hAnsi="Times New Roman" w:cs="Times New Roman"/>
          <w:sz w:val="28"/>
          <w:szCs w:val="28"/>
        </w:rPr>
        <w:br/>
        <w:t>- Посмотрите, в шкатулке находятся раскраски со смайликами. Раскрасьте свой смайлик в тот цвет, какое настроение у вас сейчас.</w:t>
      </w:r>
    </w:p>
    <w:p w:rsidR="00472107" w:rsidRPr="00651156" w:rsidRDefault="00472107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107" w:rsidRPr="00651156" w:rsidRDefault="00472107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06" w:rsidRPr="00651156" w:rsidRDefault="00CE0006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06" w:rsidRPr="00651156" w:rsidRDefault="00CE0006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06" w:rsidRPr="00651156" w:rsidRDefault="00CE0006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06" w:rsidRPr="00651156" w:rsidRDefault="00CE0006" w:rsidP="00327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A38" w:rsidRPr="008C3FA3" w:rsidRDefault="00327A38" w:rsidP="005717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1716" w:rsidRPr="008C3FA3" w:rsidRDefault="00571716" w:rsidP="005717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1716" w:rsidRPr="008C3FA3" w:rsidRDefault="00571716" w:rsidP="00571716">
      <w:pPr>
        <w:pStyle w:val="a3"/>
        <w:rPr>
          <w:rFonts w:ascii="Times New Roman" w:hAnsi="Times New Roman" w:cs="Times New Roman"/>
          <w:sz w:val="32"/>
          <w:szCs w:val="32"/>
        </w:rPr>
      </w:pPr>
      <w:r w:rsidRPr="008C3FA3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571716" w:rsidRPr="008C3FA3" w:rsidRDefault="00571716" w:rsidP="0057171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571716" w:rsidRPr="008C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F6"/>
    <w:rsid w:val="003163C8"/>
    <w:rsid w:val="00327A38"/>
    <w:rsid w:val="00364621"/>
    <w:rsid w:val="00373060"/>
    <w:rsid w:val="003F19B2"/>
    <w:rsid w:val="0045151C"/>
    <w:rsid w:val="00472107"/>
    <w:rsid w:val="00571716"/>
    <w:rsid w:val="00603E97"/>
    <w:rsid w:val="00651156"/>
    <w:rsid w:val="006F200C"/>
    <w:rsid w:val="00755173"/>
    <w:rsid w:val="008C3FA3"/>
    <w:rsid w:val="00916BEC"/>
    <w:rsid w:val="00A643F3"/>
    <w:rsid w:val="00CE0006"/>
    <w:rsid w:val="00F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0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2019-10-20T15:07:00Z</cp:lastPrinted>
  <dcterms:created xsi:type="dcterms:W3CDTF">2019-10-20T08:23:00Z</dcterms:created>
  <dcterms:modified xsi:type="dcterms:W3CDTF">2019-12-18T12:17:00Z</dcterms:modified>
</cp:coreProperties>
</file>