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C" w:rsidRPr="00211063" w:rsidRDefault="00211063" w:rsidP="0021106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«Колыванский детский сад «Светлячок»</w:t>
      </w:r>
    </w:p>
    <w:p w:rsidR="00567EBC" w:rsidRDefault="00567EBC" w:rsidP="00567E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BC" w:rsidRDefault="00567EBC" w:rsidP="00567E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BC" w:rsidRDefault="00567EBC" w:rsidP="00567E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BC" w:rsidRDefault="00567EBC" w:rsidP="00567E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BC" w:rsidRDefault="00567EBC" w:rsidP="00567EB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63" w:rsidRDefault="00211063" w:rsidP="002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Непрерывная образовательная деятельность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67EBC" w:rsidRPr="00211063" w:rsidRDefault="00211063" w:rsidP="002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речевому развитию</w:t>
      </w:r>
    </w:p>
    <w:p w:rsidR="00567EBC" w:rsidRPr="00211063" w:rsidRDefault="00211063" w:rsidP="002110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раннего</w:t>
      </w:r>
      <w:r w:rsidR="00567EBC" w:rsidRPr="0021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B3755" w:rsidRPr="0021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567EBC" w:rsidRPr="00211063" w:rsidRDefault="00567EBC" w:rsidP="0021106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="00BB3755" w:rsidRPr="0021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21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Прокопьева Елена Юрьевна</w:t>
      </w:r>
    </w:p>
    <w:p w:rsidR="00BB3755" w:rsidRPr="00211063" w:rsidRDefault="00BB3755" w:rsidP="00211063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0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воспитатель</w:t>
      </w:r>
    </w:p>
    <w:p w:rsidR="00567EBC" w:rsidRPr="00211063" w:rsidRDefault="00211063" w:rsidP="00211063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стаж работы-13 лет</w:t>
      </w: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211063" w:rsidRDefault="00567EBC" w:rsidP="00567EB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EBC" w:rsidRPr="00567EBC" w:rsidRDefault="00567EBC" w:rsidP="00567E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EBC" w:rsidRDefault="00567EBC" w:rsidP="00567EBC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211063" w:rsidRDefault="00211063" w:rsidP="002110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2020</w:t>
      </w:r>
    </w:p>
    <w:p w:rsidR="00211063" w:rsidRPr="00BF7F5F" w:rsidRDefault="00211063" w:rsidP="0021106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F7F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Пояснительная записка</w:t>
      </w:r>
    </w:p>
    <w:p w:rsidR="00211063" w:rsidRDefault="00211063" w:rsidP="002110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F7F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Тема НОД: </w:t>
      </w:r>
      <w:r w:rsidRPr="00BF7F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«Поможем найти солнышко»</w:t>
      </w:r>
      <w:r w:rsidR="00AC27E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AC27EA" w:rsidRDefault="00AC27EA" w:rsidP="002110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C27E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Приоритетная 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речевое развитие.</w:t>
      </w:r>
    </w:p>
    <w:p w:rsidR="00AC27EA" w:rsidRPr="00AC27EA" w:rsidRDefault="00AC27EA" w:rsidP="0021106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Интеграция с другими образовательными областями: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«Познавательное развитие», «Социально-коммуникативное развитие».</w:t>
      </w:r>
    </w:p>
    <w:p w:rsidR="00567EBC" w:rsidRPr="00BF7F5F" w:rsidRDefault="00567EBC" w:rsidP="00567EBC">
      <w:pPr>
        <w:spacing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7F5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Pr="00BF7F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BF7F5F" w:rsidRPr="00BF7F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обогащение и активизация словарного запаса </w:t>
      </w:r>
      <w:r w:rsidRPr="00BF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 </w:t>
      </w:r>
      <w:r w:rsidRPr="00BF7F5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раннего возраста</w:t>
      </w:r>
      <w:r w:rsidR="00BF7F5F" w:rsidRPr="00BF7F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7EBC" w:rsidRPr="00BF7F5F" w:rsidRDefault="00567EBC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F7F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Образовательные задачи</w:t>
      </w:r>
      <w:r w:rsidRPr="00BF7F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:</w:t>
      </w:r>
      <w:r w:rsidRPr="00BF7F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7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детей рассматривать игрушки: ёжика, зайчика, белочку</w:t>
      </w:r>
      <w:r w:rsidR="00BF7F5F" w:rsidRPr="00BF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BF7F5F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</w:t>
      </w:r>
      <w:r w:rsidR="00BF7F5F" w:rsidRP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накомить с глаголами: пыхтит, дрожит, прыгает; </w:t>
      </w:r>
      <w:r w:rsidR="00BF7F5F" w:rsidRP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ктивизировать употребления прилагательных</w:t>
      </w:r>
      <w:r w:rsidR="00E56CF3" w:rsidRP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колючий, </w:t>
      </w:r>
      <w:r w:rsidR="00E56CF3" w:rsidRP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белый, </w:t>
      </w:r>
      <w:r w:rsid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рыжая, пушистая, желтое</w:t>
      </w:r>
      <w:r w:rsidR="00E56CF3" w:rsidRPr="00BF7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67EBC" w:rsidRPr="00567EBC" w:rsidRDefault="00567EBC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F5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Pr="00BF7F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BF7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познава</w:t>
      </w:r>
      <w:r w:rsidR="00BF7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активность;  р</w:t>
      </w:r>
      <w:r w:rsidR="00BB37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моторику.</w:t>
      </w:r>
    </w:p>
    <w:p w:rsidR="00567EBC" w:rsidRDefault="00567EBC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EB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Pr="00567E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67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желание внимательно слушать взрослого, повторять простые п</w:t>
      </w:r>
      <w:r w:rsidR="00AC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редложения</w:t>
      </w:r>
      <w:r w:rsidRPr="00567EBC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воспитывать у детей нравственные качества, чувства взаимопомощи, сопереживания, любви к персонажам.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27EA" w:rsidRDefault="00AC27EA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Применяемые технологии</w:t>
      </w:r>
      <w:r w:rsidR="00C32A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C3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технологии, </w:t>
      </w:r>
      <w:proofErr w:type="spellStart"/>
      <w:r w:rsidR="00C32A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="00C32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технологии.</w:t>
      </w:r>
    </w:p>
    <w:p w:rsidR="00C32A17" w:rsidRDefault="00C32A17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Виды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деятельность, поисковая деятельность.</w:t>
      </w:r>
    </w:p>
    <w:p w:rsidR="00C32A17" w:rsidRDefault="00C32A17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НОД (способы организации детей): </w:t>
      </w:r>
      <w:r w:rsidR="0078004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фронтальная, индивидуальная.</w:t>
      </w:r>
    </w:p>
    <w:p w:rsidR="00780044" w:rsidRPr="00780044" w:rsidRDefault="00780044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НОД: </w:t>
      </w:r>
    </w:p>
    <w:p w:rsidR="00780044" w:rsidRDefault="00780044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Pr="0078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наглядный, практический.</w:t>
      </w:r>
    </w:p>
    <w:p w:rsidR="00780044" w:rsidRPr="00F05D3C" w:rsidRDefault="00780044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8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="00F05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5D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картонные заготовки ежей, мягкие игрушки (зайчик, белочка), ёлочки, прищепки, корзина, ведёрко, шишки, грибочки, солнце, нарисованное на ватмане, полоски жёлтого картона.</w:t>
      </w:r>
      <w:proofErr w:type="gramEnd"/>
    </w:p>
    <w:p w:rsidR="00780044" w:rsidRPr="00780044" w:rsidRDefault="00780044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55" w:rsidRDefault="00BB3755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7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Предварительная работа:</w:t>
      </w:r>
      <w:r w:rsidR="0078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00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демонстрационного материала; рассматривание иллюстраций с изображением животных; чтение сказок о животных.</w:t>
      </w:r>
    </w:p>
    <w:p w:rsidR="00780044" w:rsidRPr="00780044" w:rsidRDefault="00780044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755" w:rsidRDefault="00BB3755" w:rsidP="00567EB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3755" w:rsidRDefault="00BB3755" w:rsidP="00BB375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непрерывной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670"/>
        <w:gridCol w:w="2233"/>
      </w:tblGrid>
      <w:tr w:rsidR="00780044" w:rsidTr="00585915">
        <w:tc>
          <w:tcPr>
            <w:tcW w:w="1668" w:type="dxa"/>
          </w:tcPr>
          <w:p w:rsidR="00780044" w:rsidRPr="00780044" w:rsidRDefault="00780044" w:rsidP="007800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5670" w:type="dxa"/>
          </w:tcPr>
          <w:p w:rsidR="00780044" w:rsidRPr="00780044" w:rsidRDefault="00780044" w:rsidP="0078004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НОД</w:t>
            </w:r>
          </w:p>
        </w:tc>
        <w:tc>
          <w:tcPr>
            <w:tcW w:w="2233" w:type="dxa"/>
          </w:tcPr>
          <w:p w:rsidR="00780044" w:rsidRPr="00780044" w:rsidRDefault="00585915" w:rsidP="00585915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800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зационно – методические указания</w:t>
            </w:r>
          </w:p>
        </w:tc>
      </w:tr>
      <w:tr w:rsidR="00780044" w:rsidTr="00585915">
        <w:tc>
          <w:tcPr>
            <w:tcW w:w="1668" w:type="dxa"/>
          </w:tcPr>
          <w:p w:rsidR="00780044" w:rsidRDefault="00085927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Pr="00585915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585915" w:rsidRPr="00585915" w:rsidRDefault="00585915" w:rsidP="00585915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9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Вводная часть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85915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Организационный момент</w:t>
            </w:r>
          </w:p>
          <w:p w:rsidR="00585915" w:rsidRDefault="00085927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7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3F78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сегодня, когда я</w:t>
            </w:r>
            <w:r w:rsidR="003F7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пришла в группу,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увидела вот эту корзину. Давайте по</w:t>
            </w:r>
            <w:r w:rsidR="003F7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смотрим, что здесь находится</w:t>
            </w:r>
            <w:proofErr w:type="gramStart"/>
            <w:r w:rsidR="003F7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="003F7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(Воспитатель достаёт из корзинки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картонную заготовку с изображением ёжика без колючек)</w:t>
            </w:r>
            <w:r w:rsidR="003F7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 догадались кто это? (ответы детей)</w:t>
            </w:r>
          </w:p>
          <w:p w:rsidR="00780044" w:rsidRDefault="00780044" w:rsidP="003F7880">
            <w:pPr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780044" w:rsidRDefault="0078004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0044" w:rsidTr="00585915">
        <w:tc>
          <w:tcPr>
            <w:tcW w:w="1668" w:type="dxa"/>
          </w:tcPr>
          <w:p w:rsidR="00780044" w:rsidRDefault="0078004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Pr="00FC069E" w:rsidRDefault="00FC069E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7F1B5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B54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B0A" w:rsidRPr="007F1B54" w:rsidRDefault="00D44B0A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мин.</w:t>
            </w:r>
          </w:p>
        </w:tc>
        <w:tc>
          <w:tcPr>
            <w:tcW w:w="5670" w:type="dxa"/>
          </w:tcPr>
          <w:p w:rsidR="001949F3" w:rsidRDefault="001949F3" w:rsidP="001949F3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Основная часть.</w:t>
            </w:r>
          </w:p>
          <w:p w:rsidR="003F7880" w:rsidRPr="001949F3" w:rsidRDefault="003F7880" w:rsidP="003F7880">
            <w:pPr>
              <w:pStyle w:val="a4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3F7880" w:rsidRPr="005A710A" w:rsidRDefault="003F7880" w:rsidP="003F7880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это ёжик. К</w:t>
            </w:r>
            <w:r w:rsidRPr="005A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акой-то </w:t>
            </w:r>
            <w:r w:rsidRPr="005A71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странный</w:t>
            </w:r>
            <w:r w:rsidRPr="005A71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ёжик – у него колючек нет. Спросите у ёжика, где его колючки?</w:t>
            </w:r>
          </w:p>
          <w:p w:rsidR="003F7880" w:rsidRPr="00FC34B5" w:rsidRDefault="003F7880" w:rsidP="003F7880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выполняют поручение воспитателя.</w:t>
            </w:r>
          </w:p>
          <w:p w:rsidR="003F7880" w:rsidRDefault="003F7880" w:rsidP="007F1B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3F788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 </w:t>
            </w:r>
            <w:r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 имени ёжика)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ёжик мне говорит, что он и его</w:t>
            </w:r>
            <w:r w:rsidRPr="005A7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друзья – лесны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 звери, каждое утро просыпаются и встречают</w:t>
            </w:r>
            <w:r w:rsidRPr="005A7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A710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которое согревает их и гладит</w:t>
            </w:r>
            <w:r w:rsidRPr="005A7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шубки своими лучиками. А сегодня </w:t>
            </w:r>
            <w:r w:rsidRPr="005A710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солнышка нет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лесу без </w:t>
            </w:r>
            <w:r w:rsidRPr="005A710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солнышка темно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вот ёжик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колючки 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растерял. </w:t>
            </w:r>
          </w:p>
          <w:p w:rsidR="00585915" w:rsidRDefault="00585915" w:rsidP="003F78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-Ой, а здесь не один, а целое семейство ежей. Давайте каждому ежу прикрепим колючки.</w:t>
            </w:r>
          </w:p>
          <w:p w:rsidR="00585915" w:rsidRDefault="00585915" w:rsidP="0058591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85915" w:rsidRPr="00FC34B5" w:rsidRDefault="00585915" w:rsidP="003F7880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Каждому ребёнку выдается картонная заготовка (ёжик), на которую прикрепляются прищепки-колючки.</w:t>
            </w:r>
            <w:r w:rsidR="0019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(по 3 прищепки)</w:t>
            </w:r>
          </w:p>
          <w:p w:rsidR="00585915" w:rsidRDefault="00585915" w:rsidP="0058591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Какой теперь стал ёжик? </w:t>
            </w:r>
            <w:r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(колючий)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Посмотрите, как он радуется, и я слышу, как он сопит, пыхтит ПЫХ-ПЫХ-ПЫХ. Давайте повторим, ребята, как ёжик пыхтит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ети повторяют)</w:t>
            </w:r>
          </w:p>
          <w:p w:rsidR="00585915" w:rsidRDefault="00585915" w:rsidP="0058591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Ежик, ёжик, а ты не знаешь, где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же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нам </w:t>
            </w:r>
            <w:r w:rsidRPr="005A710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солнышко искать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585915" w:rsidRDefault="00585915" w:rsidP="007F1B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 w:rsidRPr="005A7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A710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(от имени ёжика)</w:t>
            </w:r>
            <w:r w:rsidR="0019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Ёжик говорит, чтобы мы 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зайчика спро</w:t>
            </w:r>
            <w:r w:rsidR="0019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сили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он повсюду прыгает, может</w:t>
            </w:r>
            <w:r w:rsidR="0019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видел</w:t>
            </w:r>
            <w:r w:rsidRPr="005A7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где сейчас </w:t>
            </w:r>
            <w:r w:rsidRPr="004E19A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солнышко</w:t>
            </w:r>
            <w:r w:rsidRPr="005A71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я знаю, где зайчик живёт, пойдёмте к нему в гости.</w:t>
            </w:r>
          </w:p>
          <w:p w:rsidR="00585915" w:rsidRPr="00FC34B5" w:rsidRDefault="001949F3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здесь спрятался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="00585915"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(если дети затрудняются ответить, воспитатель задаёт наводящие вопросы)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Что это у зайчика? </w:t>
            </w:r>
            <w:r w:rsidR="00585915"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(ушки)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Какие у зайчика ушки? </w:t>
            </w:r>
            <w:r w:rsidR="00585915"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(длинные)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 что ещё есть у зайчика? </w:t>
            </w:r>
            <w:r w:rsidR="00585915"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(хвостик)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Какой хвостик? </w:t>
            </w:r>
            <w:r w:rsidR="00585915"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(маленький, короткий)</w:t>
            </w:r>
            <w:r w:rsidR="002207A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Погладьте зайка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какая у него шубка? </w:t>
            </w:r>
            <w:r w:rsidR="00585915"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(мягкая, пушистая)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А какого цвета шубка? </w:t>
            </w:r>
            <w:r w:rsidR="00585915" w:rsidRPr="00FC34B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(белая)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915" w:rsidRPr="00FC34B5" w:rsidRDefault="00585915" w:rsidP="007F1B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Ой, ребята, да он весь дрожит. Спросите у зайчика, почему он дрожит.</w:t>
            </w:r>
          </w:p>
          <w:p w:rsidR="00585915" w:rsidRPr="00FC34B5" w:rsidRDefault="00585915" w:rsidP="00585915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выполняют поручение воспитателя.</w:t>
            </w:r>
          </w:p>
          <w:p w:rsidR="00585915" w:rsidRDefault="00585915" w:rsidP="007F1B54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Молчит зайчик, не отвечает, замёрз, наверно</w:t>
            </w:r>
            <w:r w:rsidR="001949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Ребята, давайте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согреем зайчика, сделаем с ним зарядку.</w:t>
            </w:r>
          </w:p>
          <w:p w:rsidR="00585915" w:rsidRDefault="00585915" w:rsidP="0058591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Скок-поскок, скок-поскок,</w:t>
            </w: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Зайка прыгнул на пенек.</w:t>
            </w: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Зайцу холодно сидеть,</w:t>
            </w: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Нужно лапочки погреть,</w:t>
            </w: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Лапки вверх, лапки вниз,</w:t>
            </w: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На носочках подтянись,</w:t>
            </w: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Лапки ставим на бочок,</w:t>
            </w: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  <w:t>На носочках скок-поскок.</w:t>
            </w: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-Ребята, зайчик, отогрелся и рассказал мне на ушко, что он замёрз, потому что солнышка нет</w:t>
            </w:r>
            <w:r w:rsidR="000E4C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он тоже не знает</w:t>
            </w:r>
            <w:r w:rsidR="007F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где его искать. Но зайчик думает, может белка знает,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где солнышко прячется, ведь она прыгает по деревьям высоко.</w:t>
            </w: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пойдёмте, я покажу, где белочка живёт.</w:t>
            </w:r>
          </w:p>
          <w:p w:rsidR="00585915" w:rsidRPr="008A1E08" w:rsidRDefault="00585915" w:rsidP="0058591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Смотрите, а вот и белочка – рыжая, пушиста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я, прыгает с ветки на ветку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7F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Какая белочка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Pr="008A1E0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(рыжая, пушистая)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Что белочка делает?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(прыгает</w:t>
            </w:r>
            <w:r w:rsidRPr="008A1E0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Спросите у белочки, где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A1E0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солнышко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</w:t>
            </w:r>
          </w:p>
          <w:p w:rsidR="00585915" w:rsidRPr="008A1E08" w:rsidRDefault="00585915" w:rsidP="00585915">
            <w:pPr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выполняют поручение воспитателя.</w:t>
            </w:r>
          </w:p>
          <w:p w:rsidR="00585915" w:rsidRPr="008A1E08" w:rsidRDefault="00585915" w:rsidP="0058591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Воспитатель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A1E0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 имени белочки)</w:t>
            </w: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лесу темно без </w:t>
            </w:r>
            <w:r w:rsidRPr="008A1E08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солнышка</w:t>
            </w:r>
            <w:r w:rsidR="000508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белочка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свои запасы – грибы и шишки, растеряла.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508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Ребята, давайте поможем белочке всё собрать.</w:t>
            </w:r>
            <w:r w:rsidR="000508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рибы </w:t>
            </w:r>
            <w:r w:rsidR="000508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положим 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корзинку, а шишки в ве</w:t>
            </w:r>
            <w:r w:rsidR="000508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дёрко, тогда она покажет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где </w:t>
            </w:r>
            <w:r w:rsidRPr="000508C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солнышко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915" w:rsidRPr="008A1E08" w:rsidRDefault="00585915" w:rsidP="0058591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Воспитатель</w:t>
            </w:r>
            <w:r w:rsidRPr="007F1B5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 чём попросила вас белочка? </w:t>
            </w:r>
            <w:r w:rsidRPr="008A1E08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(помочь собрать грибы и шишки)</w:t>
            </w:r>
            <w:r w:rsidRPr="008A1E0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шишки растут на дереве, а грибочки под</w:t>
            </w:r>
            <w:r w:rsidR="007F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деревом. Где растут шишки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(на де</w:t>
            </w:r>
            <w:r w:rsidR="007F1B5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реве). Где растут грибы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 (под деревом)</w:t>
            </w:r>
          </w:p>
          <w:p w:rsidR="000508CF" w:rsidRDefault="000508CF" w:rsidP="000508CF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Дети помогают белочке рассортировать запасы.</w:t>
            </w:r>
          </w:p>
          <w:p w:rsidR="000508CF" w:rsidRDefault="000508CF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8591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Белочка показывает им дорогу к</w:t>
            </w:r>
            <w:r w:rsidRPr="00642C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642C9D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солнышку</w:t>
            </w:r>
            <w:r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915" w:rsidRPr="00FC34B5" w:rsidRDefault="00585915" w:rsidP="00585915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E19A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 </w:t>
            </w:r>
          </w:p>
          <w:p w:rsidR="00D44B0A" w:rsidRDefault="00585915" w:rsidP="00D44B0A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642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вот и наше </w:t>
            </w:r>
            <w:r w:rsidRPr="00642C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Ребята, а что с ним не так? Нашему солн</w:t>
            </w:r>
            <w:r w:rsidR="00D44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ышку чего-то не хватает? Как вы думаете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r w:rsidR="00D44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его? </w:t>
            </w:r>
          </w:p>
          <w:p w:rsidR="000508CF" w:rsidRPr="00D44B0A" w:rsidRDefault="00D44B0A" w:rsidP="00D44B0A">
            <w:pPr>
              <w:shd w:val="clear" w:color="auto" w:fill="FFFFFF"/>
              <w:spacing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нашего 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солнышка один</w:t>
            </w:r>
            <w:r w:rsidR="00585915" w:rsidRPr="00101D10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лучик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 Как же одним лучиком</w:t>
            </w:r>
            <w:r w:rsidR="00585915" w:rsidRPr="00FC34B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оно будет землю согревать? А давайте</w:t>
            </w:r>
            <w:r w:rsidR="005859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сделаем солнышку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много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лучиков</w:t>
            </w:r>
            <w:r w:rsidR="005859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 Положите каждый по одной жёлтой </w:t>
            </w:r>
            <w:proofErr w:type="spellStart"/>
            <w:r w:rsidR="005859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полосочке</w:t>
            </w:r>
            <w:proofErr w:type="spellEnd"/>
            <w:r w:rsidR="000508C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вокруг солнышка.</w:t>
            </w:r>
          </w:p>
          <w:p w:rsidR="00780044" w:rsidRPr="002207A6" w:rsidRDefault="000508CF" w:rsidP="002207A6">
            <w:pPr>
              <w:shd w:val="clear" w:color="auto" w:fill="FFFFFF"/>
              <w:spacing w:before="120" w:after="100" w:afterAutospacing="1"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</w:t>
            </w:r>
            <w:r w:rsidR="00D44B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Сколько стало</w:t>
            </w:r>
            <w:r w:rsidR="00585915" w:rsidRPr="00101D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лучиков у </w:t>
            </w:r>
            <w:r w:rsidR="00585915" w:rsidRPr="005859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солнышка</w:t>
            </w:r>
            <w:r w:rsidR="00585915" w:rsidRPr="00101D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? </w:t>
            </w:r>
            <w:r w:rsidR="00585915" w:rsidRPr="00101D10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(много)</w:t>
            </w:r>
            <w:r w:rsidR="00585915" w:rsidRPr="00101D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Наше </w:t>
            </w:r>
            <w:r w:rsidR="00585915" w:rsidRPr="005859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солнышко теперь яркое</w:t>
            </w:r>
            <w:r w:rsidR="00585915" w:rsidRPr="00101D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r w:rsidR="005859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желтое, </w:t>
            </w:r>
            <w:r w:rsidR="00585915" w:rsidRPr="00101D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лучистое. Какое </w:t>
            </w:r>
            <w:r w:rsidR="00585915" w:rsidRPr="00585915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солнышко</w:t>
            </w:r>
            <w:r w:rsidR="00585915" w:rsidRPr="0058591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D44B0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ребята?</w:t>
            </w:r>
            <w:r w:rsidR="00585915" w:rsidRPr="00101D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585915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(желтое, лучистое)</w:t>
            </w:r>
            <w:r w:rsidR="00585915" w:rsidRPr="00101D1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33" w:type="dxa"/>
          </w:tcPr>
          <w:p w:rsidR="00780044" w:rsidRDefault="00780044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F3" w:rsidRDefault="001949F3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F3" w:rsidRDefault="001949F3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F3" w:rsidRDefault="001949F3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F3" w:rsidRDefault="001949F3" w:rsidP="00BB375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49F3" w:rsidRDefault="001949F3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49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садятся за столы.</w:t>
            </w: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собирают грибы в корзину, а шишки – в ведёрко.</w:t>
            </w: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4C04" w:rsidRPr="001949F3" w:rsidRDefault="000E4C04" w:rsidP="00BB375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выкладывают вокруг солнца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лучики.</w:t>
            </w:r>
          </w:p>
        </w:tc>
        <w:bookmarkStart w:id="0" w:name="_GoBack"/>
        <w:bookmarkEnd w:id="0"/>
      </w:tr>
      <w:tr w:rsidR="00585915" w:rsidTr="00585915">
        <w:tc>
          <w:tcPr>
            <w:tcW w:w="1668" w:type="dxa"/>
          </w:tcPr>
          <w:p w:rsidR="00585915" w:rsidRPr="00FC069E" w:rsidRDefault="00FC069E" w:rsidP="00E9764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мин.</w:t>
            </w:r>
          </w:p>
        </w:tc>
        <w:tc>
          <w:tcPr>
            <w:tcW w:w="5670" w:type="dxa"/>
          </w:tcPr>
          <w:p w:rsidR="00585915" w:rsidRPr="00101D10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B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Воспитатель</w:t>
            </w:r>
            <w:r w:rsidR="00D44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М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с вами, ребята, сделали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брое дело. Нашли солнышко для лесных зверей.</w:t>
            </w:r>
          </w:p>
          <w:p w:rsidR="00585915" w:rsidRPr="00101D10" w:rsidRDefault="00D44B0A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</w:t>
            </w:r>
            <w:r w:rsidR="00585915"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мы 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вами встретили? </w:t>
            </w:r>
          </w:p>
          <w:p w:rsidR="00585915" w:rsidRPr="00101D10" w:rsidRDefault="00D44B0A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Ё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жика, зайчика, белочку.</w:t>
            </w:r>
          </w:p>
          <w:p w:rsidR="00585915" w:rsidRPr="00101D10" w:rsidRDefault="00D44B0A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К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был ёжик?</w:t>
            </w:r>
          </w:p>
          <w:p w:rsidR="00585915" w:rsidRPr="00101D10" w:rsidRDefault="00D44B0A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Б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 колючек.</w:t>
            </w:r>
          </w:p>
          <w:p w:rsidR="00585915" w:rsidRPr="00101D10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</w:t>
            </w:r>
            <w:r w:rsidR="00D44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акой стал?</w:t>
            </w:r>
          </w:p>
          <w:p w:rsidR="00585915" w:rsidRPr="00101D10" w:rsidRDefault="00D44B0A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К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олючий.</w:t>
            </w:r>
          </w:p>
          <w:p w:rsidR="00585915" w:rsidRPr="00101D10" w:rsidRDefault="00D44B0A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Воспитатель: Ч</w:t>
            </w:r>
            <w:r w:rsidR="005859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мы делали с зайчиком?</w:t>
            </w:r>
          </w:p>
          <w:p w:rsidR="00585915" w:rsidRPr="00101D10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Дети: </w:t>
            </w:r>
            <w:r w:rsidR="00D44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арядку, грели его.</w:t>
            </w:r>
          </w:p>
          <w:p w:rsidR="00585915" w:rsidRPr="00101D10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 w:rsidR="00D44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ь: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белочки что собирали?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85915" w:rsidRPr="00101D10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Дети: грибы и шишки.</w:t>
            </w:r>
          </w:p>
          <w:p w:rsidR="00585915" w:rsidRPr="00101D10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итатель: 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Молодцы, ребятки! Какие вы добрые и хорошие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любите животных.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Они вас благодарят за помощь и 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приготовил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для вас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44B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–  яблоки от лесных жителей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Скажем ёжику, зайчику, белочке</w:t>
            </w: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свидания.</w:t>
            </w:r>
          </w:p>
          <w:p w:rsidR="00585915" w:rsidRPr="00101D10" w:rsidRDefault="00585915" w:rsidP="0058591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1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Дети: до свидания.</w:t>
            </w:r>
          </w:p>
          <w:p w:rsidR="00585915" w:rsidRDefault="00585915" w:rsidP="00E97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</w:tcPr>
          <w:p w:rsidR="00585915" w:rsidRDefault="00585915" w:rsidP="00E9764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B03F2" w:rsidRDefault="000B03F2" w:rsidP="002207A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C04" w:rsidRPr="00D44B0A" w:rsidRDefault="002207A6" w:rsidP="00D44B0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Используемая литература:</w:t>
      </w:r>
    </w:p>
    <w:p w:rsidR="00BA49AC" w:rsidRDefault="00BA49AC" w:rsidP="000E4C0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B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BA4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саду. Программа и методические рекомендации для занятий с детьми 2-7 лет. - М.: </w:t>
      </w:r>
      <w:proofErr w:type="spellStart"/>
      <w:r w:rsidRPr="00BA49A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BA49A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- 64 с.</w:t>
      </w:r>
    </w:p>
    <w:p w:rsidR="00D44B0A" w:rsidRDefault="00D44B0A" w:rsidP="00D44B0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Тихеева Е.И. Развитие речи детей (раннего и дошкольного возраста). - М.: Просвещение, 2007. - 225 с.</w:t>
      </w:r>
    </w:p>
    <w:p w:rsidR="00BA49AC" w:rsidRPr="00D44B0A" w:rsidRDefault="00BA49AC" w:rsidP="00D44B0A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муниципального бюджетного образовательного учреждения «Колыванский детский сад «Светлячок».</w:t>
      </w:r>
    </w:p>
    <w:p w:rsidR="002207A6" w:rsidRPr="002207A6" w:rsidRDefault="002207A6" w:rsidP="002207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07A6" w:rsidRPr="00220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A5828"/>
    <w:multiLevelType w:val="hybridMultilevel"/>
    <w:tmpl w:val="09AEC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94D06"/>
    <w:multiLevelType w:val="hybridMultilevel"/>
    <w:tmpl w:val="8682A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BC"/>
    <w:rsid w:val="0002628D"/>
    <w:rsid w:val="000508CF"/>
    <w:rsid w:val="00085927"/>
    <w:rsid w:val="000B03F2"/>
    <w:rsid w:val="000C6218"/>
    <w:rsid w:val="000E4C04"/>
    <w:rsid w:val="000F0299"/>
    <w:rsid w:val="00101D10"/>
    <w:rsid w:val="00113280"/>
    <w:rsid w:val="001949F3"/>
    <w:rsid w:val="00211063"/>
    <w:rsid w:val="002207A6"/>
    <w:rsid w:val="003419DB"/>
    <w:rsid w:val="003F7880"/>
    <w:rsid w:val="0046783F"/>
    <w:rsid w:val="004E19A4"/>
    <w:rsid w:val="004F7B6F"/>
    <w:rsid w:val="00550D29"/>
    <w:rsid w:val="0056731F"/>
    <w:rsid w:val="00567EBC"/>
    <w:rsid w:val="00573366"/>
    <w:rsid w:val="00585915"/>
    <w:rsid w:val="005A710A"/>
    <w:rsid w:val="00642C9D"/>
    <w:rsid w:val="006B2F26"/>
    <w:rsid w:val="00780044"/>
    <w:rsid w:val="007F1B54"/>
    <w:rsid w:val="0086355B"/>
    <w:rsid w:val="008A1E08"/>
    <w:rsid w:val="009049B6"/>
    <w:rsid w:val="00955944"/>
    <w:rsid w:val="009B10AC"/>
    <w:rsid w:val="00AC27EA"/>
    <w:rsid w:val="00BA49AC"/>
    <w:rsid w:val="00BB3755"/>
    <w:rsid w:val="00BF7F5F"/>
    <w:rsid w:val="00C32A17"/>
    <w:rsid w:val="00D44B0A"/>
    <w:rsid w:val="00E56CF3"/>
    <w:rsid w:val="00F05D3C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2020-11-15T14:15:00Z</cp:lastPrinted>
  <dcterms:created xsi:type="dcterms:W3CDTF">2020-11-10T11:44:00Z</dcterms:created>
  <dcterms:modified xsi:type="dcterms:W3CDTF">2020-11-16T14:30:00Z</dcterms:modified>
</cp:coreProperties>
</file>